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85"/>
        <w:gridCol w:w="1758"/>
        <w:gridCol w:w="1843"/>
        <w:gridCol w:w="1418"/>
        <w:gridCol w:w="3650"/>
      </w:tblGrid>
      <w:tr w:rsidR="001F345D" w:rsidRPr="00E51475" w:rsidTr="00DB5722">
        <w:trPr>
          <w:trHeight w:val="498"/>
        </w:trPr>
        <w:tc>
          <w:tcPr>
            <w:tcW w:w="9854" w:type="dxa"/>
            <w:gridSpan w:val="5"/>
          </w:tcPr>
          <w:p w:rsidR="001F345D" w:rsidRPr="00FA0744" w:rsidRDefault="001F345D" w:rsidP="004B56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FA074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PIANO ATTIVITA’ DOCENTI</w:t>
            </w:r>
          </w:p>
          <w:p w:rsidR="001F345D" w:rsidRPr="00FA0744" w:rsidRDefault="001F345D" w:rsidP="004B56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FA074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ISTITUTO COMPRENSIVO CASALI DEL MANCO 2</w:t>
            </w:r>
          </w:p>
          <w:p w:rsidR="001F345D" w:rsidRPr="004B56FC" w:rsidRDefault="001F345D" w:rsidP="004B56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FA074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ANNO SCOLASTICO 20</w:t>
            </w:r>
            <w:r w:rsidR="009533FA" w:rsidRPr="00FA074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20</w:t>
            </w:r>
            <w:r w:rsidRPr="00FA074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/202</w:t>
            </w:r>
            <w:r w:rsidR="009533FA" w:rsidRPr="00FA0744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1F345D" w:rsidRPr="00E51475" w:rsidTr="009148E5">
        <w:tc>
          <w:tcPr>
            <w:tcW w:w="1185" w:type="dxa"/>
            <w:shd w:val="clear" w:color="auto" w:fill="FFFF00"/>
            <w:vAlign w:val="center"/>
          </w:tcPr>
          <w:p w:rsidR="001F345D" w:rsidRPr="00E5147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MESE</w:t>
            </w:r>
          </w:p>
        </w:tc>
        <w:tc>
          <w:tcPr>
            <w:tcW w:w="1758" w:type="dxa"/>
            <w:shd w:val="clear" w:color="auto" w:fill="FFFF00"/>
          </w:tcPr>
          <w:p w:rsidR="001F345D" w:rsidRPr="00E5147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GIORNO</w:t>
            </w:r>
          </w:p>
        </w:tc>
        <w:tc>
          <w:tcPr>
            <w:tcW w:w="1843" w:type="dxa"/>
            <w:shd w:val="clear" w:color="auto" w:fill="FFFF00"/>
          </w:tcPr>
          <w:p w:rsidR="001F345D" w:rsidRPr="00E5147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ORDINE</w:t>
            </w:r>
            <w:r w:rsidRPr="00E5147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5147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DI SCUOLA</w:t>
            </w:r>
          </w:p>
        </w:tc>
        <w:tc>
          <w:tcPr>
            <w:tcW w:w="1418" w:type="dxa"/>
            <w:shd w:val="clear" w:color="auto" w:fill="FFFF00"/>
          </w:tcPr>
          <w:p w:rsidR="001F345D" w:rsidRPr="00E5147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ORARIO</w:t>
            </w:r>
          </w:p>
        </w:tc>
        <w:tc>
          <w:tcPr>
            <w:tcW w:w="3650" w:type="dxa"/>
            <w:shd w:val="clear" w:color="auto" w:fill="FFFF00"/>
          </w:tcPr>
          <w:p w:rsidR="001F345D" w:rsidRPr="00E5147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ATTIVITA’</w:t>
            </w:r>
          </w:p>
        </w:tc>
      </w:tr>
      <w:tr w:rsidR="001F345D" w:rsidRPr="00E51475" w:rsidTr="009C2097">
        <w:tc>
          <w:tcPr>
            <w:tcW w:w="1185" w:type="dxa"/>
            <w:shd w:val="clear" w:color="auto" w:fill="FFE7FF"/>
            <w:vAlign w:val="center"/>
          </w:tcPr>
          <w:p w:rsidR="001F345D" w:rsidRPr="001F345D" w:rsidRDefault="001F345D" w:rsidP="006C0FA1">
            <w:pPr>
              <w:jc w:val="center"/>
              <w:rPr>
                <w:sz w:val="20"/>
                <w:szCs w:val="20"/>
              </w:rPr>
            </w:pPr>
            <w:r w:rsidRPr="001F345D">
              <w:rPr>
                <w:rFonts w:asciiTheme="minorHAnsi" w:hAnsiTheme="minorHAnsi"/>
                <w:sz w:val="20"/>
                <w:szCs w:val="20"/>
              </w:rPr>
              <w:t>SETTEMBRE</w:t>
            </w:r>
          </w:p>
        </w:tc>
        <w:tc>
          <w:tcPr>
            <w:tcW w:w="1758" w:type="dxa"/>
            <w:shd w:val="clear" w:color="auto" w:fill="FFE7FF"/>
            <w:vAlign w:val="center"/>
          </w:tcPr>
          <w:p w:rsidR="001F345D" w:rsidRDefault="00F00041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MART</w:t>
            </w:r>
            <w:r w:rsidR="001F345D">
              <w:rPr>
                <w:rFonts w:asciiTheme="minorHAnsi" w:eastAsiaTheme="minorHAnsi" w:hAnsiTheme="minorHAnsi" w:cstheme="minorHAnsi"/>
                <w:sz w:val="20"/>
                <w:szCs w:val="20"/>
              </w:rPr>
              <w:t>EDÍ</w:t>
            </w:r>
          </w:p>
          <w:p w:rsidR="001F345D" w:rsidRPr="00A85C6C" w:rsidRDefault="00F00041" w:rsidP="00F00041">
            <w:pPr>
              <w:jc w:val="center"/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  <w:r w:rsidR="001F345D">
              <w:rPr>
                <w:rFonts w:asciiTheme="minorHAnsi" w:eastAsiaTheme="minorHAnsi" w:hAnsiTheme="minorHAnsi" w:cstheme="minorHAnsi"/>
                <w:sz w:val="20"/>
                <w:szCs w:val="20"/>
              </w:rPr>
              <w:t>.09.20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FFE7FF"/>
            <w:vAlign w:val="center"/>
          </w:tcPr>
          <w:p w:rsidR="001F345D" w:rsidRPr="000E0B83" w:rsidRDefault="001F345D" w:rsidP="006C0FA1">
            <w:pPr>
              <w:jc w:val="center"/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FE7FF"/>
            <w:vAlign w:val="center"/>
          </w:tcPr>
          <w:p w:rsidR="001F345D" w:rsidRPr="003F7294" w:rsidRDefault="00F00041" w:rsidP="00F94BF7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16:00</w:t>
            </w:r>
            <w:r w:rsidR="00890D53" w:rsidRPr="003F729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D12D8" w:rsidRPr="003F7294">
              <w:rPr>
                <w:rFonts w:ascii="Calibri" w:hAnsi="Calibri" w:cs="Arial"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F94BF7">
              <w:rPr>
                <w:rFonts w:ascii="Calibri" w:hAnsi="Calibri" w:cs="Arial"/>
                <w:sz w:val="20"/>
                <w:szCs w:val="20"/>
              </w:rPr>
              <w:t>9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="00F94BF7">
              <w:rPr>
                <w:rFonts w:ascii="Calibri" w:hAnsi="Calibri" w:cs="Arial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0" w:type="dxa"/>
            <w:shd w:val="clear" w:color="auto" w:fill="FFE7FF"/>
            <w:vAlign w:val="center"/>
          </w:tcPr>
          <w:p w:rsidR="001F345D" w:rsidRPr="001F345D" w:rsidRDefault="001F345D" w:rsidP="006C0F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2F7">
              <w:rPr>
                <w:rFonts w:asciiTheme="minorHAnsi" w:hAnsiTheme="minorHAnsi"/>
                <w:b/>
                <w:sz w:val="20"/>
                <w:szCs w:val="20"/>
              </w:rPr>
              <w:t>COLLEGIO DOCENTI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FE7FF"/>
            <w:vAlign w:val="center"/>
          </w:tcPr>
          <w:p w:rsidR="001F345D" w:rsidRPr="00A85C6C" w:rsidRDefault="001F345D" w:rsidP="006C0FA1">
            <w:pPr>
              <w:jc w:val="center"/>
            </w:pPr>
          </w:p>
        </w:tc>
        <w:tc>
          <w:tcPr>
            <w:tcW w:w="1758" w:type="dxa"/>
            <w:shd w:val="clear" w:color="auto" w:fill="FFE7FF"/>
            <w:vAlign w:val="center"/>
          </w:tcPr>
          <w:p w:rsidR="001F345D" w:rsidRDefault="00F00041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DA MERCOLE</w:t>
            </w:r>
            <w:r w:rsidR="009D12D8">
              <w:rPr>
                <w:rFonts w:asciiTheme="minorHAnsi" w:eastAsiaTheme="minorHAnsi" w:hAnsiTheme="minorHAnsi" w:cstheme="minorHAnsi"/>
                <w:sz w:val="20"/>
                <w:szCs w:val="20"/>
              </w:rPr>
              <w:t>DI’</w:t>
            </w:r>
          </w:p>
          <w:p w:rsidR="001F345D" w:rsidRDefault="009D12D8" w:rsidP="00F000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F00041">
              <w:rPr>
                <w:rFonts w:asciiTheme="minorHAnsi" w:hAnsiTheme="minorHAnsi"/>
                <w:sz w:val="20"/>
                <w:szCs w:val="20"/>
              </w:rPr>
              <w:t>2</w:t>
            </w:r>
            <w:r w:rsidR="001F345D" w:rsidRPr="001F345D">
              <w:rPr>
                <w:rFonts w:asciiTheme="minorHAnsi" w:hAnsiTheme="minorHAnsi"/>
                <w:sz w:val="20"/>
                <w:szCs w:val="20"/>
              </w:rPr>
              <w:t>.09.20</w:t>
            </w:r>
            <w:r w:rsidR="00F00041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F00041" w:rsidRPr="001F345D" w:rsidRDefault="00F00041" w:rsidP="00F000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GIOVEDI’ 17.09.2020</w:t>
            </w:r>
          </w:p>
        </w:tc>
        <w:tc>
          <w:tcPr>
            <w:tcW w:w="1843" w:type="dxa"/>
            <w:shd w:val="clear" w:color="auto" w:fill="FFE7FF"/>
            <w:vAlign w:val="center"/>
          </w:tcPr>
          <w:p w:rsidR="001F345D" w:rsidRPr="000E0B83" w:rsidRDefault="001F345D" w:rsidP="006C0FA1">
            <w:pPr>
              <w:jc w:val="center"/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FE7FF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9:30 – 12:30</w:t>
            </w:r>
          </w:p>
        </w:tc>
        <w:tc>
          <w:tcPr>
            <w:tcW w:w="3650" w:type="dxa"/>
            <w:shd w:val="clear" w:color="auto" w:fill="FFE7FF"/>
            <w:vAlign w:val="center"/>
          </w:tcPr>
          <w:p w:rsidR="001F345D" w:rsidRDefault="00F00041" w:rsidP="006C0F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LAVORI </w:t>
            </w:r>
            <w:r w:rsidR="005B3DF6">
              <w:rPr>
                <w:rFonts w:asciiTheme="minorHAnsi" w:hAnsiTheme="minorHAnsi"/>
                <w:sz w:val="20"/>
                <w:szCs w:val="20"/>
              </w:rPr>
              <w:t xml:space="preserve">DEI </w:t>
            </w:r>
            <w:r>
              <w:rPr>
                <w:rFonts w:asciiTheme="minorHAnsi" w:hAnsiTheme="minorHAnsi"/>
                <w:sz w:val="20"/>
                <w:szCs w:val="20"/>
              </w:rPr>
              <w:t>GRUPPI INDIVIDUATI IN SENO AL COLLEGIO DEI DOCENTI</w:t>
            </w:r>
            <w:r w:rsidR="005B3DF6">
              <w:rPr>
                <w:rFonts w:asciiTheme="minorHAnsi" w:hAnsiTheme="minorHAnsi"/>
                <w:sz w:val="20"/>
                <w:szCs w:val="20"/>
              </w:rPr>
              <w:t xml:space="preserve"> IN</w:t>
            </w:r>
            <w:r w:rsidR="00FE1C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3DF6">
              <w:rPr>
                <w:rFonts w:asciiTheme="minorHAnsi" w:hAnsiTheme="minorHAnsi"/>
                <w:sz w:val="20"/>
                <w:szCs w:val="20"/>
              </w:rPr>
              <w:t>VISTA DELL’AVVIO DELLE LEZIONI IN PRESENZA</w:t>
            </w:r>
          </w:p>
          <w:p w:rsidR="00B97B85" w:rsidRDefault="00886106" w:rsidP="006C0F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5047">
              <w:rPr>
                <w:rFonts w:asciiTheme="minorHAnsi" w:hAnsiTheme="minorHAnsi"/>
                <w:sz w:val="20"/>
                <w:szCs w:val="20"/>
              </w:rPr>
              <w:t xml:space="preserve">Gli incontri si svolgeranno in presenza oppure in videoconferenza </w:t>
            </w:r>
          </w:p>
          <w:p w:rsidR="00B97B85" w:rsidRDefault="00886106" w:rsidP="006C0F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05047">
              <w:rPr>
                <w:rFonts w:asciiTheme="minorHAnsi" w:hAnsiTheme="minorHAnsi"/>
                <w:sz w:val="20"/>
                <w:szCs w:val="20"/>
              </w:rPr>
              <w:t xml:space="preserve">a seconda del numero di partecipanti </w:t>
            </w:r>
          </w:p>
          <w:p w:rsidR="00886106" w:rsidRPr="00A85C6C" w:rsidRDefault="00886106" w:rsidP="006C0FA1">
            <w:pPr>
              <w:jc w:val="center"/>
            </w:pPr>
            <w:r w:rsidRPr="00C05047">
              <w:rPr>
                <w:rFonts w:asciiTheme="minorHAnsi" w:hAnsiTheme="minorHAnsi"/>
                <w:sz w:val="20"/>
                <w:szCs w:val="20"/>
              </w:rPr>
              <w:t>per garantire adeguata sicurezza</w:t>
            </w:r>
          </w:p>
        </w:tc>
      </w:tr>
      <w:tr w:rsidR="001F345D" w:rsidRPr="00E51475" w:rsidTr="009C2097">
        <w:tc>
          <w:tcPr>
            <w:tcW w:w="1185" w:type="dxa"/>
            <w:shd w:val="clear" w:color="auto" w:fill="FFE7FF"/>
            <w:vAlign w:val="center"/>
          </w:tcPr>
          <w:p w:rsidR="001F345D" w:rsidRPr="00A85C6C" w:rsidRDefault="001F345D" w:rsidP="006C0FA1">
            <w:pPr>
              <w:jc w:val="center"/>
            </w:pPr>
          </w:p>
        </w:tc>
        <w:tc>
          <w:tcPr>
            <w:tcW w:w="1758" w:type="dxa"/>
            <w:shd w:val="clear" w:color="auto" w:fill="FFE7FF"/>
            <w:vAlign w:val="center"/>
          </w:tcPr>
          <w:p w:rsidR="001F345D" w:rsidRDefault="00F00041" w:rsidP="00F000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VENERDÍ</w:t>
            </w:r>
          </w:p>
          <w:p w:rsidR="00F00041" w:rsidRPr="00F00041" w:rsidRDefault="00F00041" w:rsidP="00F000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11.09.2020</w:t>
            </w:r>
          </w:p>
        </w:tc>
        <w:tc>
          <w:tcPr>
            <w:tcW w:w="1843" w:type="dxa"/>
            <w:shd w:val="clear" w:color="auto" w:fill="FFE7FF"/>
            <w:vAlign w:val="center"/>
          </w:tcPr>
          <w:p w:rsidR="001F345D" w:rsidRPr="000E0B83" w:rsidRDefault="00F00041" w:rsidP="006C0FA1">
            <w:pPr>
              <w:jc w:val="center"/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FE7FF"/>
            <w:vAlign w:val="center"/>
          </w:tcPr>
          <w:p w:rsidR="001F345D" w:rsidRPr="003F7294" w:rsidRDefault="00F00041" w:rsidP="00656569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9:30 – 12:</w:t>
            </w:r>
            <w:r w:rsidR="00656569">
              <w:rPr>
                <w:rFonts w:ascii="Calibri" w:hAnsi="Calibri" w:cs="Arial"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0" w:type="dxa"/>
            <w:shd w:val="clear" w:color="auto" w:fill="FFE7FF"/>
            <w:vAlign w:val="center"/>
          </w:tcPr>
          <w:p w:rsidR="001F345D" w:rsidRPr="001F345D" w:rsidRDefault="00F00041" w:rsidP="006C0F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5D">
              <w:rPr>
                <w:rFonts w:asciiTheme="minorHAnsi" w:hAnsiTheme="minorHAnsi"/>
                <w:b/>
                <w:sz w:val="20"/>
                <w:szCs w:val="20"/>
              </w:rPr>
              <w:t>COLLEGIO DOCENTI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FE7FF"/>
            <w:vAlign w:val="center"/>
          </w:tcPr>
          <w:p w:rsidR="001F345D" w:rsidRPr="00A85C6C" w:rsidRDefault="001F345D" w:rsidP="006C0FA1">
            <w:pPr>
              <w:jc w:val="center"/>
            </w:pPr>
          </w:p>
        </w:tc>
        <w:tc>
          <w:tcPr>
            <w:tcW w:w="1758" w:type="dxa"/>
            <w:shd w:val="clear" w:color="auto" w:fill="FFE7FF"/>
            <w:vAlign w:val="center"/>
          </w:tcPr>
          <w:p w:rsidR="00F00041" w:rsidRPr="00656569" w:rsidRDefault="00B56183" w:rsidP="00F000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56569">
              <w:rPr>
                <w:rFonts w:asciiTheme="minorHAnsi" w:hAnsiTheme="minorHAnsi"/>
                <w:sz w:val="20"/>
                <w:szCs w:val="20"/>
              </w:rPr>
              <w:t>LUNE</w:t>
            </w:r>
            <w:r w:rsidR="00F00041" w:rsidRPr="00656569">
              <w:rPr>
                <w:rFonts w:asciiTheme="minorHAnsi" w:hAnsiTheme="minorHAnsi"/>
                <w:sz w:val="20"/>
                <w:szCs w:val="20"/>
              </w:rPr>
              <w:t>DI’</w:t>
            </w:r>
          </w:p>
          <w:p w:rsidR="001F345D" w:rsidRPr="006C0FA1" w:rsidRDefault="00B56183" w:rsidP="00F000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56569">
              <w:rPr>
                <w:rFonts w:asciiTheme="minorHAnsi" w:hAnsiTheme="minorHAnsi"/>
                <w:sz w:val="20"/>
                <w:szCs w:val="20"/>
              </w:rPr>
              <w:t>21</w:t>
            </w:r>
            <w:r w:rsidR="001F345D" w:rsidRPr="00656569">
              <w:rPr>
                <w:rFonts w:asciiTheme="minorHAnsi" w:hAnsiTheme="minorHAnsi"/>
                <w:sz w:val="20"/>
                <w:szCs w:val="20"/>
              </w:rPr>
              <w:t>.09.20</w:t>
            </w:r>
            <w:r w:rsidR="00F00041" w:rsidRPr="00656569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FFE7FF"/>
            <w:vAlign w:val="center"/>
          </w:tcPr>
          <w:p w:rsidR="001F345D" w:rsidRPr="000E0B83" w:rsidRDefault="001F345D" w:rsidP="006C0FA1">
            <w:pPr>
              <w:jc w:val="center"/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FE7FF"/>
            <w:vAlign w:val="center"/>
          </w:tcPr>
          <w:p w:rsidR="00375AEB" w:rsidRPr="003F7294" w:rsidRDefault="00656569" w:rsidP="00656569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  <w:r w:rsidR="00F00041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="00F00041">
              <w:rPr>
                <w:rFonts w:ascii="Calibri" w:hAnsi="Calibri" w:cs="Arial"/>
                <w:sz w:val="20"/>
                <w:szCs w:val="20"/>
              </w:rPr>
              <w:t>0 – 1</w:t>
            </w: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="00F00041">
              <w:rPr>
                <w:rFonts w:ascii="Calibri" w:hAnsi="Calibri" w:cs="Arial"/>
                <w:sz w:val="20"/>
                <w:szCs w:val="20"/>
              </w:rPr>
              <w:t>:00</w:t>
            </w:r>
            <w:r w:rsidR="00375AEB" w:rsidRPr="003F7294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shd w:val="clear" w:color="auto" w:fill="FFE7FF"/>
            <w:vAlign w:val="center"/>
          </w:tcPr>
          <w:p w:rsidR="001F345D" w:rsidRPr="001F345D" w:rsidRDefault="00F00041" w:rsidP="006C0F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345D">
              <w:rPr>
                <w:rFonts w:asciiTheme="minorHAnsi" w:hAnsiTheme="minorHAnsi"/>
                <w:b/>
                <w:sz w:val="20"/>
                <w:szCs w:val="20"/>
              </w:rPr>
              <w:t>COLLEGIO DOCENTI</w:t>
            </w:r>
          </w:p>
        </w:tc>
      </w:tr>
      <w:tr w:rsidR="001F345D" w:rsidRPr="00E51475" w:rsidTr="009C2097">
        <w:tc>
          <w:tcPr>
            <w:tcW w:w="1185" w:type="dxa"/>
            <w:shd w:val="clear" w:color="auto" w:fill="FFE7FF"/>
            <w:vAlign w:val="center"/>
          </w:tcPr>
          <w:p w:rsidR="001F345D" w:rsidRPr="00E5147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E7FF"/>
            <w:vAlign w:val="center"/>
          </w:tcPr>
          <w:p w:rsidR="001F345D" w:rsidRDefault="00F00041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GIOV</w:t>
            </w:r>
            <w:r w:rsidR="001F345D">
              <w:rPr>
                <w:rFonts w:asciiTheme="minorHAnsi" w:eastAsiaTheme="minorHAnsi" w:hAnsiTheme="minorHAnsi" w:cstheme="minorHAnsi"/>
                <w:sz w:val="20"/>
                <w:szCs w:val="20"/>
              </w:rPr>
              <w:t>EDÍ</w:t>
            </w:r>
          </w:p>
          <w:p w:rsidR="001F345D" w:rsidRPr="00E51475" w:rsidRDefault="00F00041" w:rsidP="00F000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24</w:t>
            </w:r>
            <w:r w:rsidR="001F345D">
              <w:rPr>
                <w:rFonts w:asciiTheme="minorHAnsi" w:eastAsiaTheme="minorHAnsi" w:hAnsiTheme="minorHAnsi" w:cstheme="minorHAnsi"/>
                <w:sz w:val="20"/>
                <w:szCs w:val="20"/>
              </w:rPr>
              <w:t>.09.20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FFE7FF"/>
            <w:vAlign w:val="center"/>
          </w:tcPr>
          <w:p w:rsidR="001F345D" w:rsidRPr="00E5147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A1DD6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FE7FF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FFE7FF"/>
            <w:vAlign w:val="center"/>
          </w:tcPr>
          <w:p w:rsidR="001F345D" w:rsidRPr="00890D53" w:rsidRDefault="001F345D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90D5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INIZIO delle LEZIONI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CCFFCC"/>
            <w:vAlign w:val="center"/>
          </w:tcPr>
          <w:p w:rsidR="001F345D" w:rsidRPr="00E51475" w:rsidRDefault="00890D53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OTTOBRE</w:t>
            </w:r>
          </w:p>
        </w:tc>
        <w:tc>
          <w:tcPr>
            <w:tcW w:w="1758" w:type="dxa"/>
            <w:shd w:val="clear" w:color="auto" w:fill="CCFFCC"/>
            <w:vAlign w:val="center"/>
          </w:tcPr>
          <w:p w:rsidR="00890D53" w:rsidRPr="000E0B83" w:rsidRDefault="00890D53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LUNEDÍ</w:t>
            </w:r>
          </w:p>
          <w:p w:rsidR="00890D53" w:rsidRPr="000E0B83" w:rsidRDefault="004B56F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="00890D53"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.10.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  <w:p w:rsidR="00890D53" w:rsidRPr="000E0B83" w:rsidRDefault="00890D53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MARTEDÍ</w:t>
            </w:r>
          </w:p>
          <w:p w:rsidR="001F345D" w:rsidRPr="000E0B83" w:rsidRDefault="004B56FC" w:rsidP="004B56F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  <w:r w:rsidR="00890D53"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.10.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1F345D" w:rsidRPr="000E0B83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1F345D" w:rsidRPr="003F7294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16:00/17:00</w:t>
            </w:r>
          </w:p>
          <w:p w:rsidR="001F345D" w:rsidRPr="003F7294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17:00/19:00</w:t>
            </w:r>
          </w:p>
        </w:tc>
        <w:tc>
          <w:tcPr>
            <w:tcW w:w="3650" w:type="dxa"/>
            <w:shd w:val="clear" w:color="auto" w:fill="CCFFCC"/>
            <w:vAlign w:val="center"/>
          </w:tcPr>
          <w:p w:rsidR="001F345D" w:rsidRPr="001B1F2C" w:rsidRDefault="001F345D" w:rsidP="001B1F2C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ind w:left="459"/>
              <w:rPr>
                <w:rFonts w:ascii="Calibri" w:hAnsi="Calibri" w:cs="Arial"/>
              </w:rPr>
            </w:pPr>
            <w:r w:rsidRPr="001B1F2C">
              <w:rPr>
                <w:rFonts w:ascii="Calibri" w:hAnsi="Calibri" w:cs="Arial"/>
              </w:rPr>
              <w:t>Assemblea dei genitori</w:t>
            </w:r>
          </w:p>
          <w:p w:rsidR="001F345D" w:rsidRPr="001B1F2C" w:rsidRDefault="001F345D" w:rsidP="001B1F2C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ind w:left="459"/>
              <w:rPr>
                <w:rFonts w:ascii="Calibri" w:hAnsi="Calibri" w:cs="Arial"/>
              </w:rPr>
            </w:pPr>
            <w:r w:rsidRPr="001B1F2C">
              <w:rPr>
                <w:rFonts w:ascii="Calibri" w:hAnsi="Calibri" w:cs="Arial"/>
              </w:rPr>
              <w:t>Elezione rappresentanti Consigli Intersezione, Interclasse, Classe</w:t>
            </w:r>
          </w:p>
        </w:tc>
      </w:tr>
      <w:tr w:rsidR="00890D53" w:rsidRPr="00E51475" w:rsidTr="00C01D50">
        <w:tc>
          <w:tcPr>
            <w:tcW w:w="1185" w:type="dxa"/>
            <w:shd w:val="clear" w:color="auto" w:fill="CCFFCC"/>
            <w:vAlign w:val="center"/>
          </w:tcPr>
          <w:p w:rsidR="00890D53" w:rsidRPr="00E51475" w:rsidRDefault="00890D53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CCFFCC"/>
            <w:vAlign w:val="center"/>
          </w:tcPr>
          <w:p w:rsidR="00890D53" w:rsidRPr="00BF4635" w:rsidRDefault="00890D53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M</w:t>
            </w:r>
            <w:r w:rsidR="004B56FC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ERCOLEDI’</w:t>
            </w:r>
          </w:p>
          <w:p w:rsidR="00890D53" w:rsidRPr="00BF4635" w:rsidRDefault="004B56FC" w:rsidP="004B56FC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  <w:r w:rsidR="00890D53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.10.20</w:t>
            </w: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890D53" w:rsidRPr="000E0B83" w:rsidRDefault="00890D53" w:rsidP="006C0FA1">
            <w:pPr>
              <w:suppressAutoHyphens/>
              <w:autoSpaceDN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890D53" w:rsidRPr="003F7294" w:rsidRDefault="00890D53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890D53" w:rsidRPr="003F7294" w:rsidRDefault="00890D53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h.2</w:t>
            </w:r>
          </w:p>
        </w:tc>
        <w:tc>
          <w:tcPr>
            <w:tcW w:w="3650" w:type="dxa"/>
            <w:shd w:val="clear" w:color="auto" w:fill="CCFFCC"/>
            <w:vAlign w:val="center"/>
          </w:tcPr>
          <w:p w:rsidR="00890D53" w:rsidRPr="00854631" w:rsidRDefault="00854631" w:rsidP="0085463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54631">
              <w:rPr>
                <w:rFonts w:ascii="Calibri" w:hAnsi="Calibri" w:cs="Arial"/>
                <w:b/>
                <w:sz w:val="20"/>
                <w:szCs w:val="20"/>
              </w:rPr>
              <w:t>INCONTRO COLLEGIALE DIPARTIMENTI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e</w:t>
            </w:r>
            <w:r w:rsidRPr="00854631">
              <w:rPr>
                <w:rFonts w:ascii="Calibri" w:hAnsi="Calibri" w:cs="Arial"/>
                <w:b/>
                <w:sz w:val="20"/>
                <w:szCs w:val="20"/>
              </w:rPr>
              <w:t xml:space="preserve"> GRUPPI DI LAVORO</w:t>
            </w:r>
          </w:p>
          <w:p w:rsidR="00890D53" w:rsidRPr="00854631" w:rsidRDefault="00890D53" w:rsidP="00A42299">
            <w:pPr>
              <w:suppressAutoHyphens/>
              <w:autoSpaceDN w:val="0"/>
              <w:jc w:val="center"/>
              <w:rPr>
                <w:rFonts w:ascii="Calibri" w:hAnsi="Calibri" w:cs="Arial"/>
              </w:rPr>
            </w:pPr>
            <w:r w:rsidRPr="00854631">
              <w:rPr>
                <w:rFonts w:ascii="Calibri" w:hAnsi="Calibri" w:cs="Arial"/>
                <w:sz w:val="20"/>
                <w:szCs w:val="20"/>
              </w:rPr>
              <w:t>Socializzazione e confronto esiti test d’ingresso per classi parallele</w:t>
            </w:r>
          </w:p>
        </w:tc>
      </w:tr>
      <w:tr w:rsidR="004046EC" w:rsidRPr="00E51475" w:rsidTr="00C01D50">
        <w:tc>
          <w:tcPr>
            <w:tcW w:w="1185" w:type="dxa"/>
            <w:shd w:val="clear" w:color="auto" w:fill="CCFFCC"/>
            <w:vAlign w:val="center"/>
          </w:tcPr>
          <w:p w:rsidR="004046EC" w:rsidRPr="00E51475" w:rsidRDefault="004046E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CCFFCC"/>
            <w:vAlign w:val="center"/>
          </w:tcPr>
          <w:p w:rsidR="004046EC" w:rsidRPr="00BF4635" w:rsidRDefault="004046E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VENERDI’</w:t>
            </w:r>
          </w:p>
          <w:p w:rsidR="004046EC" w:rsidRPr="00BF4635" w:rsidRDefault="004046E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23.10.2020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4046EC" w:rsidRPr="000E0B83" w:rsidRDefault="004046EC" w:rsidP="006C0FA1">
            <w:pPr>
              <w:suppressAutoHyphens/>
              <w:autoSpaceDN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4046EC" w:rsidRPr="003F7294" w:rsidRDefault="004046EC" w:rsidP="004046EC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4046EC" w:rsidRPr="003F7294" w:rsidRDefault="004046EC" w:rsidP="004046EC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h.2</w:t>
            </w:r>
          </w:p>
        </w:tc>
        <w:tc>
          <w:tcPr>
            <w:tcW w:w="3650" w:type="dxa"/>
            <w:shd w:val="clear" w:color="auto" w:fill="CCFFCC"/>
            <w:vAlign w:val="center"/>
          </w:tcPr>
          <w:p w:rsidR="004046EC" w:rsidRPr="00854631" w:rsidRDefault="004046EC" w:rsidP="0085463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F345D">
              <w:rPr>
                <w:rFonts w:asciiTheme="minorHAnsi" w:hAnsiTheme="minorHAnsi"/>
                <w:b/>
                <w:sz w:val="20"/>
                <w:szCs w:val="20"/>
              </w:rPr>
              <w:t>COLLEGIO DOCENTI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CCFFCC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CCFFCC"/>
            <w:vAlign w:val="center"/>
          </w:tcPr>
          <w:p w:rsidR="001F345D" w:rsidRPr="00BF4635" w:rsidRDefault="001F345D" w:rsidP="004B56FC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F4635">
              <w:rPr>
                <w:rFonts w:ascii="Calibri" w:hAnsi="Calibri" w:cs="Arial"/>
                <w:sz w:val="20"/>
                <w:szCs w:val="20"/>
              </w:rPr>
              <w:t xml:space="preserve">Ultima </w:t>
            </w:r>
            <w:r w:rsidR="004B56FC" w:rsidRPr="00BF4635">
              <w:rPr>
                <w:rFonts w:ascii="Calibri" w:hAnsi="Calibri" w:cs="Arial"/>
                <w:sz w:val="20"/>
                <w:szCs w:val="20"/>
              </w:rPr>
              <w:t>settimana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1F345D" w:rsidRPr="000E0B83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1F345D" w:rsidRPr="003F7294" w:rsidRDefault="00890D53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</w:tc>
        <w:tc>
          <w:tcPr>
            <w:tcW w:w="3650" w:type="dxa"/>
            <w:shd w:val="clear" w:color="auto" w:fill="CCFFCC"/>
            <w:vAlign w:val="center"/>
          </w:tcPr>
          <w:p w:rsidR="001F345D" w:rsidRPr="008B2946" w:rsidRDefault="008615BA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B2946">
              <w:rPr>
                <w:rFonts w:ascii="Calibri" w:hAnsi="Calibri" w:cs="Arial"/>
                <w:b/>
                <w:sz w:val="20"/>
                <w:szCs w:val="20"/>
              </w:rPr>
              <w:t>CONSIGLI INTERSEZIONE</w:t>
            </w:r>
            <w:r w:rsidRPr="008B294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Pr="008B2946">
              <w:rPr>
                <w:rFonts w:ascii="Calibri" w:hAnsi="Calibri" w:cs="Arial"/>
                <w:b/>
                <w:sz w:val="20"/>
                <w:szCs w:val="20"/>
              </w:rPr>
              <w:t xml:space="preserve">INTERCLASSE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Pr="008B2946">
              <w:rPr>
                <w:rFonts w:ascii="Calibri" w:hAnsi="Calibri" w:cs="Arial"/>
                <w:b/>
                <w:sz w:val="20"/>
                <w:szCs w:val="20"/>
              </w:rPr>
              <w:t xml:space="preserve"> CLASSE</w:t>
            </w:r>
          </w:p>
          <w:p w:rsidR="001F345D" w:rsidRPr="008B2946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B2946">
              <w:rPr>
                <w:rFonts w:ascii="Calibri" w:hAnsi="Calibri" w:cs="Arial"/>
                <w:sz w:val="20"/>
                <w:szCs w:val="20"/>
              </w:rPr>
              <w:t xml:space="preserve">e </w:t>
            </w:r>
            <w:r w:rsidR="008615BA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="008615BA" w:rsidRPr="008B2946">
              <w:rPr>
                <w:rFonts w:ascii="Calibri" w:hAnsi="Calibri" w:cs="Arial"/>
                <w:b/>
                <w:sz w:val="20"/>
                <w:szCs w:val="20"/>
              </w:rPr>
              <w:t>NSEDIAMENTO COMPONENTE GENITORI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CCFFFF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NOVEMBRE</w:t>
            </w:r>
          </w:p>
        </w:tc>
        <w:tc>
          <w:tcPr>
            <w:tcW w:w="1758" w:type="dxa"/>
            <w:shd w:val="clear" w:color="auto" w:fill="CCFFFF"/>
            <w:vAlign w:val="center"/>
          </w:tcPr>
          <w:p w:rsidR="001F345D" w:rsidRPr="00BF4635" w:rsidRDefault="0071341B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MERCOLED</w:t>
            </w:r>
            <w:r w:rsidR="001F345D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Í</w:t>
            </w:r>
          </w:p>
          <w:p w:rsidR="001F345D" w:rsidRPr="00BF4635" w:rsidRDefault="001F345D" w:rsidP="007134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  <w:r w:rsidR="00890D53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.11.20</w:t>
            </w:r>
            <w:r w:rsidR="0071341B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1F345D" w:rsidRPr="000E0B83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CCFFFF"/>
            <w:vAlign w:val="center"/>
          </w:tcPr>
          <w:p w:rsidR="001F345D" w:rsidRPr="008B2946" w:rsidRDefault="001F345D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="Calibri" w:hAnsi="Calibri" w:cs="Arial"/>
                <w:sz w:val="20"/>
                <w:szCs w:val="20"/>
              </w:rPr>
              <w:t>Scadenza consegna programmazione annuale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CCFFFF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CCFFFF"/>
            <w:vAlign w:val="center"/>
          </w:tcPr>
          <w:p w:rsidR="001F345D" w:rsidRPr="00BF4635" w:rsidRDefault="0071341B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MARTEDI’</w:t>
            </w:r>
          </w:p>
          <w:p w:rsidR="001F345D" w:rsidRPr="00BF4635" w:rsidRDefault="001F345D" w:rsidP="007134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71341B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.11.20</w:t>
            </w:r>
            <w:r w:rsidR="0071341B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1F345D" w:rsidRPr="000E0B83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CFFFF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CCFFFF"/>
            <w:vAlign w:val="center"/>
          </w:tcPr>
          <w:p w:rsidR="001F345D" w:rsidRPr="008B2946" w:rsidRDefault="001F345D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FINE 1° BIMESTRE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CCFFFF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CCFFFF"/>
            <w:vAlign w:val="center"/>
          </w:tcPr>
          <w:p w:rsidR="001F345D" w:rsidRPr="00BF4635" w:rsidRDefault="0071341B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MERC. </w:t>
            </w:r>
            <w:r w:rsidR="001F345D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-</w:t>
            </w: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VEN</w:t>
            </w:r>
            <w:r w:rsidR="001F345D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1F345D" w:rsidRPr="00BF4635" w:rsidRDefault="001F345D" w:rsidP="007134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F83BEC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-2</w:t>
            </w:r>
            <w:r w:rsidR="00F83BEC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7</w:t>
            </w: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.11.20</w:t>
            </w:r>
            <w:r w:rsidR="0071341B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1F345D" w:rsidRPr="000E0B83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345D" w:rsidRPr="000E0B83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</w:tc>
        <w:tc>
          <w:tcPr>
            <w:tcW w:w="3650" w:type="dxa"/>
            <w:shd w:val="clear" w:color="auto" w:fill="CCFFFF"/>
            <w:vAlign w:val="center"/>
          </w:tcPr>
          <w:p w:rsidR="001F345D" w:rsidRPr="008B2946" w:rsidRDefault="008615BA" w:rsidP="00E01B04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B2946">
              <w:rPr>
                <w:rFonts w:ascii="Calibri" w:hAnsi="Calibri" w:cs="Arial"/>
                <w:b/>
                <w:sz w:val="20"/>
                <w:szCs w:val="20"/>
              </w:rPr>
              <w:t xml:space="preserve">CONSIGLI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DI CLASSE</w:t>
            </w:r>
            <w:r w:rsidR="008B294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F345D" w:rsidRPr="008B2946">
              <w:rPr>
                <w:rFonts w:ascii="Calibri" w:hAnsi="Calibri" w:cs="Arial"/>
                <w:b/>
                <w:sz w:val="20"/>
                <w:szCs w:val="20"/>
              </w:rPr>
              <w:t xml:space="preserve">e </w:t>
            </w:r>
            <w:r w:rsidRPr="008B2946">
              <w:rPr>
                <w:rFonts w:ascii="Calibri" w:hAnsi="Calibri" w:cs="Arial"/>
                <w:b/>
                <w:sz w:val="20"/>
                <w:szCs w:val="20"/>
              </w:rPr>
              <w:t>VALUTAZIONE BIMESTRALE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FFFCC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DICEMBRE</w:t>
            </w:r>
          </w:p>
        </w:tc>
        <w:tc>
          <w:tcPr>
            <w:tcW w:w="1758" w:type="dxa"/>
            <w:shd w:val="clear" w:color="auto" w:fill="FFFFCC"/>
            <w:vAlign w:val="center"/>
          </w:tcPr>
          <w:p w:rsidR="00F83BEC" w:rsidRPr="00BF4635" w:rsidRDefault="00BB23D6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GIOVE</w:t>
            </w:r>
            <w:r w:rsidR="00F83BEC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DÍ</w:t>
            </w:r>
          </w:p>
          <w:p w:rsidR="001F345D" w:rsidRPr="00BF4635" w:rsidRDefault="001F345D" w:rsidP="007134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  <w:r w:rsidR="00BB23D6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.12.20</w:t>
            </w:r>
            <w:r w:rsidR="0071341B" w:rsidRPr="00BF4635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F345D" w:rsidRPr="000E0B83" w:rsidRDefault="005B3DF6" w:rsidP="00E01B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</w:t>
            </w:r>
            <w:r w:rsidR="00D15A67" w:rsidRPr="003F729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650" w:type="dxa"/>
            <w:shd w:val="clear" w:color="auto" w:fill="FFFFCC"/>
            <w:vAlign w:val="center"/>
          </w:tcPr>
          <w:p w:rsidR="001F345D" w:rsidRPr="006576D6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3B1F">
              <w:rPr>
                <w:rFonts w:ascii="Calibri" w:hAnsi="Calibri" w:cs="Arial"/>
                <w:b/>
                <w:sz w:val="20"/>
                <w:szCs w:val="20"/>
              </w:rPr>
              <w:t>INCONTRO SCUOLA/FAMIG</w:t>
            </w:r>
            <w:r w:rsidRPr="008615BA">
              <w:rPr>
                <w:rFonts w:ascii="Calibri" w:hAnsi="Calibri" w:cs="Arial"/>
                <w:b/>
                <w:sz w:val="20"/>
                <w:szCs w:val="20"/>
              </w:rPr>
              <w:t>LIA</w:t>
            </w:r>
          </w:p>
          <w:p w:rsidR="001F345D" w:rsidRPr="00E51475" w:rsidRDefault="001F345D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Comunicazioni 1° Bimestre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FFFCC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CC"/>
            <w:vAlign w:val="center"/>
          </w:tcPr>
          <w:p w:rsidR="00F83BEC" w:rsidRPr="008B2946" w:rsidRDefault="00F83BE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VENERDÍ</w:t>
            </w:r>
          </w:p>
          <w:p w:rsidR="001F345D" w:rsidRPr="008B2946" w:rsidRDefault="001F345D" w:rsidP="007134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  <w:r w:rsidR="0071341B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.12.20</w:t>
            </w:r>
            <w:r w:rsidR="0071341B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F345D" w:rsidRPr="008B2946" w:rsidRDefault="005B3DF6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345D" w:rsidRPr="003F7294" w:rsidRDefault="001F345D" w:rsidP="00375AEB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</w:t>
            </w:r>
            <w:r w:rsidR="00D15A67" w:rsidRPr="003F729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650" w:type="dxa"/>
            <w:shd w:val="clear" w:color="auto" w:fill="FFFFCC"/>
            <w:vAlign w:val="center"/>
          </w:tcPr>
          <w:p w:rsidR="001F345D" w:rsidRPr="009D3B1F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D3B1F">
              <w:rPr>
                <w:rFonts w:ascii="Calibri" w:hAnsi="Calibri" w:cs="Arial"/>
                <w:b/>
                <w:sz w:val="20"/>
                <w:szCs w:val="20"/>
              </w:rPr>
              <w:t>INCONTRO SCUOLA/FAMIGLIA</w:t>
            </w:r>
          </w:p>
          <w:p w:rsidR="001F345D" w:rsidRPr="00E51475" w:rsidRDefault="001F345D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Comunicazioni 1° Bimestre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2DBDB" w:themeFill="accent2" w:themeFillTint="33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GENNAIO</w:t>
            </w:r>
          </w:p>
        </w:tc>
        <w:tc>
          <w:tcPr>
            <w:tcW w:w="1758" w:type="dxa"/>
            <w:shd w:val="clear" w:color="auto" w:fill="F2DBDB" w:themeFill="accent2" w:themeFillTint="33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="Calibri" w:hAnsi="Calibri" w:cs="Arial"/>
                <w:sz w:val="20"/>
                <w:szCs w:val="20"/>
              </w:rPr>
              <w:t>Prima quindicina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345D" w:rsidRPr="003F7294" w:rsidRDefault="001F345D" w:rsidP="003F7294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</w:t>
            </w:r>
            <w:r w:rsidR="003F7294" w:rsidRPr="003F729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650" w:type="dxa"/>
            <w:shd w:val="clear" w:color="auto" w:fill="F2DBDB" w:themeFill="accent2" w:themeFillTint="33"/>
            <w:vAlign w:val="center"/>
          </w:tcPr>
          <w:p w:rsidR="001F345D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INCONTRO DIPARTIMENTI e GRUPPI DI LAVORO</w:t>
            </w:r>
          </w:p>
          <w:p w:rsidR="001F345D" w:rsidRPr="006576D6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Programmazione verifiche per classi parallele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2DBDB" w:themeFill="accent2" w:themeFillTint="33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2DBDB" w:themeFill="accent2" w:themeFillTint="33"/>
            <w:vAlign w:val="center"/>
          </w:tcPr>
          <w:p w:rsidR="00F83BEC" w:rsidRPr="008B2946" w:rsidRDefault="00F83BE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VENERDÍ</w:t>
            </w:r>
          </w:p>
          <w:p w:rsidR="001F345D" w:rsidRPr="008B2946" w:rsidRDefault="0012132B" w:rsidP="006C0FA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  <w:r w:rsidR="001F345D" w:rsidRPr="008B2946">
              <w:rPr>
                <w:rFonts w:ascii="Calibri" w:hAnsi="Calibri" w:cs="Arial"/>
                <w:sz w:val="20"/>
                <w:szCs w:val="20"/>
              </w:rPr>
              <w:t>.01.20</w:t>
            </w: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Infanzia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1F345D" w:rsidRPr="003F7294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16:00/1</w:t>
            </w:r>
            <w:r w:rsidR="00F83BEC" w:rsidRPr="003F7294">
              <w:rPr>
                <w:rFonts w:ascii="Calibri" w:hAnsi="Calibri" w:cs="Arial"/>
                <w:sz w:val="20"/>
                <w:szCs w:val="20"/>
              </w:rPr>
              <w:t>7</w:t>
            </w:r>
            <w:r w:rsidRPr="003F7294">
              <w:rPr>
                <w:rFonts w:ascii="Calibri" w:hAnsi="Calibri" w:cs="Arial"/>
                <w:sz w:val="20"/>
                <w:szCs w:val="20"/>
              </w:rPr>
              <w:t>:</w:t>
            </w:r>
            <w:r w:rsidR="00F83BEC" w:rsidRPr="003F7294">
              <w:rPr>
                <w:rFonts w:ascii="Calibri" w:hAnsi="Calibri" w:cs="Arial"/>
                <w:sz w:val="20"/>
                <w:szCs w:val="20"/>
              </w:rPr>
              <w:t>0</w:t>
            </w:r>
            <w:r w:rsidRPr="003F7294">
              <w:rPr>
                <w:rFonts w:ascii="Calibri" w:hAnsi="Calibri" w:cs="Arial"/>
                <w:sz w:val="20"/>
                <w:szCs w:val="20"/>
              </w:rPr>
              <w:t>0</w:t>
            </w:r>
          </w:p>
          <w:p w:rsidR="001F345D" w:rsidRPr="003F7294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1</w:t>
            </w:r>
            <w:r w:rsidR="00F83BEC" w:rsidRPr="003F7294">
              <w:rPr>
                <w:rFonts w:ascii="Calibri" w:hAnsi="Calibri" w:cs="Arial"/>
                <w:sz w:val="20"/>
                <w:szCs w:val="20"/>
              </w:rPr>
              <w:t>7</w:t>
            </w:r>
            <w:r w:rsidRPr="003F7294">
              <w:rPr>
                <w:rFonts w:ascii="Calibri" w:hAnsi="Calibri" w:cs="Arial"/>
                <w:sz w:val="20"/>
                <w:szCs w:val="20"/>
              </w:rPr>
              <w:t>:</w:t>
            </w:r>
            <w:r w:rsidR="00F83BEC" w:rsidRPr="003F7294">
              <w:rPr>
                <w:rFonts w:ascii="Calibri" w:hAnsi="Calibri" w:cs="Arial"/>
                <w:sz w:val="20"/>
                <w:szCs w:val="20"/>
              </w:rPr>
              <w:t>0</w:t>
            </w:r>
            <w:r w:rsidRPr="003F7294">
              <w:rPr>
                <w:rFonts w:ascii="Calibri" w:hAnsi="Calibri" w:cs="Arial"/>
                <w:sz w:val="20"/>
                <w:szCs w:val="20"/>
              </w:rPr>
              <w:t>0/18:00</w:t>
            </w:r>
          </w:p>
        </w:tc>
        <w:tc>
          <w:tcPr>
            <w:tcW w:w="3650" w:type="dxa"/>
            <w:shd w:val="clear" w:color="auto" w:fill="F2DBDB" w:themeFill="accent2" w:themeFillTint="33"/>
            <w:vAlign w:val="center"/>
          </w:tcPr>
          <w:p w:rsidR="001F345D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Assemblea genitori</w:t>
            </w:r>
          </w:p>
          <w:p w:rsidR="001F345D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Consigli intersezione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2DBDB" w:themeFill="accent2" w:themeFillTint="33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2DBDB" w:themeFill="accent2" w:themeFillTint="33"/>
            <w:vAlign w:val="center"/>
          </w:tcPr>
          <w:p w:rsidR="00F83BEC" w:rsidRPr="008B2946" w:rsidRDefault="00FD333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SABATO</w:t>
            </w:r>
          </w:p>
          <w:p w:rsidR="001F345D" w:rsidRPr="008B2946" w:rsidRDefault="00FD333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30</w:t>
            </w:r>
            <w:r w:rsidR="001F345D"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.01.20</w:t>
            </w:r>
            <w:r w:rsidR="00FD20C2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F2DBDB" w:themeFill="accent2" w:themeFillTint="33"/>
            <w:vAlign w:val="center"/>
          </w:tcPr>
          <w:p w:rsidR="001F345D" w:rsidRPr="006C0FA1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FINE 1° QUADRIMESTRE</w:t>
            </w:r>
          </w:p>
        </w:tc>
      </w:tr>
      <w:tr w:rsidR="001F345D" w:rsidRPr="00E51475" w:rsidTr="00C01D50">
        <w:tc>
          <w:tcPr>
            <w:tcW w:w="1185" w:type="dxa"/>
            <w:shd w:val="clear" w:color="auto" w:fill="F2DBDB" w:themeFill="accent2" w:themeFillTint="33"/>
            <w:vAlign w:val="center"/>
          </w:tcPr>
          <w:p w:rsidR="001F345D" w:rsidRPr="00E33505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shd w:val="clear" w:color="auto" w:fill="F2DBDB" w:themeFill="accent2" w:themeFillTint="33"/>
            <w:vAlign w:val="center"/>
          </w:tcPr>
          <w:p w:rsidR="001F345D" w:rsidRPr="000E0B83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="Calibri" w:hAnsi="Calibri" w:cs="Arial"/>
                <w:sz w:val="20"/>
                <w:szCs w:val="20"/>
              </w:rPr>
              <w:t>Da definire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1F345D" w:rsidRPr="000E0B83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="Calibri" w:hAnsi="Calibri" w:cs="Arial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1F345D" w:rsidRPr="003F7294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345D" w:rsidRPr="003F7294" w:rsidRDefault="00933995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h.1</w:t>
            </w:r>
          </w:p>
        </w:tc>
        <w:tc>
          <w:tcPr>
            <w:tcW w:w="3650" w:type="dxa"/>
            <w:shd w:val="clear" w:color="auto" w:fill="F2DBDB" w:themeFill="accent2" w:themeFillTint="33"/>
            <w:vAlign w:val="center"/>
          </w:tcPr>
          <w:p w:rsidR="001F345D" w:rsidRPr="000E0B83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="Calibri" w:hAnsi="Calibri" w:cs="Arial"/>
                <w:b/>
                <w:sz w:val="20"/>
                <w:szCs w:val="20"/>
              </w:rPr>
              <w:t>COLLEGIO DOCENTI</w:t>
            </w:r>
          </w:p>
        </w:tc>
      </w:tr>
      <w:tr w:rsidR="001F345D" w:rsidRPr="00E51475" w:rsidTr="004D3ED0">
        <w:tc>
          <w:tcPr>
            <w:tcW w:w="1185" w:type="dxa"/>
            <w:shd w:val="clear" w:color="auto" w:fill="FFCC00"/>
            <w:vAlign w:val="center"/>
          </w:tcPr>
          <w:p w:rsidR="001F345D" w:rsidRPr="008B2946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B2946">
              <w:rPr>
                <w:rFonts w:asciiTheme="minorHAnsi" w:eastAsiaTheme="minorHAnsi" w:hAnsiTheme="minorHAnsi" w:cstheme="minorHAnsi"/>
                <w:sz w:val="20"/>
                <w:szCs w:val="20"/>
              </w:rPr>
              <w:t>FEBBRAIO</w:t>
            </w:r>
          </w:p>
        </w:tc>
        <w:tc>
          <w:tcPr>
            <w:tcW w:w="1758" w:type="dxa"/>
            <w:shd w:val="clear" w:color="auto" w:fill="FFCC00"/>
            <w:vAlign w:val="center"/>
          </w:tcPr>
          <w:p w:rsidR="001F345D" w:rsidRPr="000E0B83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LUN.-VEN.</w:t>
            </w:r>
          </w:p>
          <w:p w:rsidR="001F345D" w:rsidRPr="000E0B83" w:rsidRDefault="001F345D" w:rsidP="00FD20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  <w:r w:rsidR="00FD20C2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.02 - 0</w:t>
            </w:r>
            <w:r w:rsidR="00FD20C2"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.02.20</w:t>
            </w:r>
            <w:r w:rsidR="00FD20C2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1F345D" w:rsidRPr="000E0B83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345D" w:rsidRPr="000E0B83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FFCC00"/>
            <w:vAlign w:val="center"/>
          </w:tcPr>
          <w:p w:rsidR="001F345D" w:rsidRPr="003F7294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</w:tc>
        <w:tc>
          <w:tcPr>
            <w:tcW w:w="3650" w:type="dxa"/>
            <w:shd w:val="clear" w:color="auto" w:fill="FFCC00"/>
            <w:vAlign w:val="center"/>
          </w:tcPr>
          <w:p w:rsidR="001F345D" w:rsidRPr="000E0B83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E0B83">
              <w:rPr>
                <w:rFonts w:ascii="Calibri" w:hAnsi="Calibri" w:cs="Arial"/>
                <w:b/>
                <w:sz w:val="20"/>
                <w:szCs w:val="20"/>
              </w:rPr>
              <w:t>CONSIGLI DI CLASSE</w:t>
            </w:r>
          </w:p>
          <w:p w:rsidR="001F345D" w:rsidRPr="000E0B83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="Calibri" w:hAnsi="Calibri" w:cs="Arial"/>
                <w:b/>
                <w:sz w:val="20"/>
                <w:szCs w:val="20"/>
              </w:rPr>
              <w:t>scrutini 1° Quadrimestre</w:t>
            </w:r>
          </w:p>
        </w:tc>
      </w:tr>
      <w:tr w:rsidR="001F345D" w:rsidRPr="00E51475" w:rsidTr="004D3ED0">
        <w:tc>
          <w:tcPr>
            <w:tcW w:w="1185" w:type="dxa"/>
            <w:shd w:val="clear" w:color="auto" w:fill="FFCC00"/>
            <w:vAlign w:val="center"/>
          </w:tcPr>
          <w:p w:rsidR="001F345D" w:rsidRPr="00C01D50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CC00"/>
            <w:vAlign w:val="center"/>
          </w:tcPr>
          <w:p w:rsidR="00F83BEC" w:rsidRPr="00C01D50" w:rsidRDefault="00F83BE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MARTEDÍ</w:t>
            </w:r>
          </w:p>
          <w:p w:rsidR="001F345D" w:rsidRPr="00C01D50" w:rsidRDefault="00FD20C2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09</w:t>
            </w:r>
            <w:r w:rsidR="001F345D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.02.20</w:t>
            </w: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1F345D" w:rsidRPr="00C01D50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Primaria</w:t>
            </w:r>
          </w:p>
        </w:tc>
        <w:tc>
          <w:tcPr>
            <w:tcW w:w="1418" w:type="dxa"/>
            <w:shd w:val="clear" w:color="auto" w:fill="FFCC00"/>
            <w:vAlign w:val="center"/>
          </w:tcPr>
          <w:p w:rsidR="001F345D" w:rsidRPr="00C01D50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345D" w:rsidRPr="00C01D50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lastRenderedPageBreak/>
              <w:t>h.</w:t>
            </w:r>
            <w:r w:rsidR="00D15A67" w:rsidRPr="00C01D5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650" w:type="dxa"/>
            <w:shd w:val="clear" w:color="auto" w:fill="FFCC00"/>
            <w:vAlign w:val="center"/>
          </w:tcPr>
          <w:p w:rsidR="001F345D" w:rsidRPr="00C01D50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1D50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INCONTRO SCUOLA/FAMIGLIA</w:t>
            </w:r>
          </w:p>
          <w:p w:rsidR="001F345D" w:rsidRPr="00C01D50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lastRenderedPageBreak/>
              <w:t>Consegna documento di valutazione</w:t>
            </w:r>
          </w:p>
        </w:tc>
      </w:tr>
      <w:tr w:rsidR="001F345D" w:rsidRPr="00E51475" w:rsidTr="004D3ED0">
        <w:tc>
          <w:tcPr>
            <w:tcW w:w="1185" w:type="dxa"/>
            <w:shd w:val="clear" w:color="auto" w:fill="FFCC00"/>
            <w:vAlign w:val="center"/>
          </w:tcPr>
          <w:p w:rsidR="001F345D" w:rsidRPr="00C01D50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CC00"/>
            <w:vAlign w:val="center"/>
          </w:tcPr>
          <w:p w:rsidR="00F83BEC" w:rsidRPr="00C01D50" w:rsidRDefault="00F83BE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MERCOLEDÍ</w:t>
            </w:r>
          </w:p>
          <w:p w:rsidR="001F345D" w:rsidRPr="00C01D50" w:rsidRDefault="00FD333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10</w:t>
            </w:r>
            <w:r w:rsidR="001F345D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.02.20</w:t>
            </w: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1F345D" w:rsidRPr="00C01D50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FFCC00"/>
            <w:vAlign w:val="center"/>
          </w:tcPr>
          <w:p w:rsidR="001F345D" w:rsidRPr="00C01D50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345D" w:rsidRPr="00C01D50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h.</w:t>
            </w:r>
            <w:r w:rsidR="00D15A67" w:rsidRPr="00C01D5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650" w:type="dxa"/>
            <w:shd w:val="clear" w:color="auto" w:fill="FFCC00"/>
            <w:vAlign w:val="center"/>
          </w:tcPr>
          <w:p w:rsidR="001F345D" w:rsidRPr="00C01D50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1D50">
              <w:rPr>
                <w:rFonts w:ascii="Calibri" w:hAnsi="Calibri" w:cs="Arial"/>
                <w:b/>
                <w:sz w:val="20"/>
                <w:szCs w:val="20"/>
              </w:rPr>
              <w:t>INCONTRO SCUOLA/FAMIGLIA</w:t>
            </w:r>
          </w:p>
          <w:p w:rsidR="001F345D" w:rsidRPr="00C01D50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Consegna documento di valutazione</w:t>
            </w:r>
          </w:p>
        </w:tc>
      </w:tr>
      <w:tr w:rsidR="001F345D" w:rsidRPr="00E51475" w:rsidTr="006E5CDF">
        <w:tc>
          <w:tcPr>
            <w:tcW w:w="1185" w:type="dxa"/>
            <w:shd w:val="clear" w:color="auto" w:fill="9BF101"/>
            <w:vAlign w:val="center"/>
          </w:tcPr>
          <w:p w:rsidR="001F345D" w:rsidRPr="00C01D50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MARZO</w:t>
            </w:r>
          </w:p>
        </w:tc>
        <w:tc>
          <w:tcPr>
            <w:tcW w:w="1758" w:type="dxa"/>
            <w:shd w:val="clear" w:color="auto" w:fill="9BF101"/>
            <w:vAlign w:val="center"/>
          </w:tcPr>
          <w:p w:rsidR="001F345D" w:rsidRPr="00C01D50" w:rsidRDefault="001F345D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Prima quindicina</w:t>
            </w:r>
          </w:p>
        </w:tc>
        <w:tc>
          <w:tcPr>
            <w:tcW w:w="1843" w:type="dxa"/>
            <w:shd w:val="clear" w:color="auto" w:fill="9BF101"/>
            <w:vAlign w:val="center"/>
          </w:tcPr>
          <w:p w:rsidR="001F345D" w:rsidRPr="00C01D50" w:rsidRDefault="001F345D" w:rsidP="00E01B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345D" w:rsidRPr="00C01D50" w:rsidRDefault="001F345D" w:rsidP="00E01B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9BF101"/>
            <w:vAlign w:val="center"/>
          </w:tcPr>
          <w:p w:rsidR="001F345D" w:rsidRPr="00C01D50" w:rsidRDefault="001F345D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345D" w:rsidRPr="00C01D50" w:rsidRDefault="00D15A67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h.2</w:t>
            </w:r>
          </w:p>
        </w:tc>
        <w:tc>
          <w:tcPr>
            <w:tcW w:w="3650" w:type="dxa"/>
            <w:shd w:val="clear" w:color="auto" w:fill="9BF101"/>
            <w:vAlign w:val="center"/>
          </w:tcPr>
          <w:p w:rsidR="001F345D" w:rsidRPr="00C01D50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1D50">
              <w:rPr>
                <w:rFonts w:ascii="Calibri" w:hAnsi="Calibri" w:cs="Arial"/>
                <w:b/>
                <w:sz w:val="20"/>
                <w:szCs w:val="20"/>
              </w:rPr>
              <w:t>INCONTRO DIPARTIMENTI e GRUPPI DI LAVORO</w:t>
            </w:r>
          </w:p>
          <w:p w:rsidR="001F345D" w:rsidRPr="00C01D50" w:rsidRDefault="001F345D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Programmazione verifiche per classi parallele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9BF101"/>
            <w:vAlign w:val="center"/>
          </w:tcPr>
          <w:p w:rsidR="001F2CCC" w:rsidRPr="00C01D50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9BF101"/>
            <w:vAlign w:val="center"/>
          </w:tcPr>
          <w:p w:rsidR="001F2CCC" w:rsidRPr="00C01D50" w:rsidRDefault="001F2CCC" w:rsidP="005014F8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</w:tc>
        <w:tc>
          <w:tcPr>
            <w:tcW w:w="1843" w:type="dxa"/>
            <w:shd w:val="clear" w:color="auto" w:fill="9BF101"/>
            <w:vAlign w:val="center"/>
          </w:tcPr>
          <w:p w:rsidR="001F2CCC" w:rsidRPr="00C01D50" w:rsidRDefault="001F2CCC" w:rsidP="005014F8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9BF101"/>
            <w:vAlign w:val="center"/>
          </w:tcPr>
          <w:p w:rsidR="001F2CCC" w:rsidRPr="00C01D50" w:rsidRDefault="001F2CCC" w:rsidP="005014F8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2CCC" w:rsidRPr="00C01D50" w:rsidRDefault="001F2CCC" w:rsidP="005014F8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h.2</w:t>
            </w:r>
          </w:p>
        </w:tc>
        <w:tc>
          <w:tcPr>
            <w:tcW w:w="3650" w:type="dxa"/>
            <w:shd w:val="clear" w:color="auto" w:fill="9BF101"/>
            <w:vAlign w:val="center"/>
          </w:tcPr>
          <w:p w:rsidR="001F2CCC" w:rsidRPr="00C01D50" w:rsidRDefault="001F2CCC" w:rsidP="005014F8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b/>
                <w:sz w:val="20"/>
                <w:szCs w:val="20"/>
              </w:rPr>
              <w:t>COLLEGIO DOCENTI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9BF101"/>
            <w:vAlign w:val="center"/>
          </w:tcPr>
          <w:p w:rsidR="001F2CCC" w:rsidRPr="00C01D50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9BF101"/>
            <w:vAlign w:val="center"/>
          </w:tcPr>
          <w:p w:rsidR="001F2CCC" w:rsidRPr="00C01D50" w:rsidRDefault="001F2CCC" w:rsidP="00FD0BB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MERCOLEDI’</w:t>
            </w:r>
          </w:p>
          <w:p w:rsidR="001F2CCC" w:rsidRPr="00C01D50" w:rsidRDefault="001F2CCC" w:rsidP="00FD0BB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24.03.2021</w:t>
            </w:r>
          </w:p>
        </w:tc>
        <w:tc>
          <w:tcPr>
            <w:tcW w:w="1843" w:type="dxa"/>
            <w:shd w:val="clear" w:color="auto" w:fill="9BF101"/>
            <w:vAlign w:val="center"/>
          </w:tcPr>
          <w:p w:rsidR="001F2CCC" w:rsidRPr="00C01D50" w:rsidRDefault="001F2CCC" w:rsidP="00FD0BB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BF101"/>
            <w:vAlign w:val="center"/>
          </w:tcPr>
          <w:p w:rsidR="001F2CCC" w:rsidRPr="00C01D50" w:rsidRDefault="001F2CCC" w:rsidP="00FD0BB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9BF101"/>
            <w:vAlign w:val="center"/>
          </w:tcPr>
          <w:p w:rsidR="001F2CCC" w:rsidRPr="00C01D50" w:rsidRDefault="001F2CCC" w:rsidP="00FD0BB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FINE 3° BIMESTRE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9BF101"/>
            <w:vAlign w:val="center"/>
          </w:tcPr>
          <w:p w:rsidR="001F2CCC" w:rsidRPr="00C01D50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9BF101"/>
            <w:vAlign w:val="center"/>
          </w:tcPr>
          <w:p w:rsidR="001F2CCC" w:rsidRPr="00C01D50" w:rsidRDefault="00F2463F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LUN</w:t>
            </w:r>
            <w:r w:rsidR="001F2CCC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.-</w:t>
            </w: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MART</w:t>
            </w:r>
            <w:r w:rsidR="001F2CCC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1F2CCC" w:rsidRPr="00C01D50" w:rsidRDefault="00F2463F" w:rsidP="00FB63E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29</w:t>
            </w:r>
            <w:r w:rsidR="001F2CCC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-</w:t>
            </w: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30</w:t>
            </w:r>
            <w:r w:rsidR="001F2CCC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.03.20</w:t>
            </w:r>
            <w:r w:rsidR="00FB63EE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9BF101"/>
            <w:vAlign w:val="center"/>
          </w:tcPr>
          <w:p w:rsidR="001F2CCC" w:rsidRPr="00C01D50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2CCC" w:rsidRPr="00C01D50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9BF101"/>
            <w:vAlign w:val="center"/>
          </w:tcPr>
          <w:p w:rsidR="001F2CCC" w:rsidRPr="00C01D50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</w:tc>
        <w:tc>
          <w:tcPr>
            <w:tcW w:w="3650" w:type="dxa"/>
            <w:shd w:val="clear" w:color="auto" w:fill="9BF101"/>
            <w:vAlign w:val="center"/>
          </w:tcPr>
          <w:p w:rsidR="001F2CCC" w:rsidRPr="00C01D50" w:rsidRDefault="001F2CCC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01D50">
              <w:rPr>
                <w:rFonts w:ascii="Calibri" w:hAnsi="Calibri" w:cs="Arial"/>
                <w:b/>
                <w:sz w:val="20"/>
                <w:szCs w:val="20"/>
              </w:rPr>
              <w:t>CONSIGLI DI CLASSE  e VALUTAZIONE BIMESTRALE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B2E5FC"/>
            <w:vAlign w:val="center"/>
          </w:tcPr>
          <w:p w:rsidR="001F2CCC" w:rsidRPr="00C01D50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APRILE</w:t>
            </w:r>
          </w:p>
        </w:tc>
        <w:tc>
          <w:tcPr>
            <w:tcW w:w="1758" w:type="dxa"/>
            <w:shd w:val="clear" w:color="auto" w:fill="B2E5FC"/>
            <w:vAlign w:val="center"/>
          </w:tcPr>
          <w:p w:rsidR="001F2CCC" w:rsidRPr="00C01D50" w:rsidRDefault="00F2463F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GIOVE</w:t>
            </w:r>
            <w:r w:rsidR="001F2CCC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DÍ</w:t>
            </w:r>
          </w:p>
          <w:p w:rsidR="001F2CCC" w:rsidRPr="00C01D50" w:rsidRDefault="00F2463F" w:rsidP="00246743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08</w:t>
            </w:r>
            <w:r w:rsidR="001F2CCC" w:rsidRPr="00C01D50">
              <w:rPr>
                <w:rFonts w:ascii="Calibri" w:hAnsi="Calibri" w:cs="Arial"/>
                <w:sz w:val="20"/>
                <w:szCs w:val="20"/>
              </w:rPr>
              <w:t>.04.20</w:t>
            </w:r>
            <w:r w:rsidR="00FB63EE" w:rsidRPr="00C01D50"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B2E5FC"/>
            <w:vAlign w:val="center"/>
          </w:tcPr>
          <w:p w:rsidR="001F2CCC" w:rsidRPr="00C01D50" w:rsidRDefault="00FB63EE" w:rsidP="00FB63E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Secondaria </w:t>
            </w:r>
          </w:p>
        </w:tc>
        <w:tc>
          <w:tcPr>
            <w:tcW w:w="1418" w:type="dxa"/>
            <w:shd w:val="clear" w:color="auto" w:fill="B2E5FC"/>
            <w:vAlign w:val="center"/>
          </w:tcPr>
          <w:p w:rsidR="001F2CCC" w:rsidRPr="00C01D50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2CCC" w:rsidRPr="00C01D50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h.2</w:t>
            </w:r>
          </w:p>
        </w:tc>
        <w:tc>
          <w:tcPr>
            <w:tcW w:w="3650" w:type="dxa"/>
            <w:shd w:val="clear" w:color="auto" w:fill="B2E5FC"/>
            <w:vAlign w:val="center"/>
          </w:tcPr>
          <w:p w:rsidR="001F2CCC" w:rsidRPr="00C01D50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b/>
                <w:sz w:val="20"/>
                <w:szCs w:val="20"/>
              </w:rPr>
              <w:t>INCONTRO SCUOLA/FAMIG</w:t>
            </w:r>
            <w:r w:rsidRPr="00C01D50">
              <w:rPr>
                <w:rFonts w:ascii="Calibri" w:hAnsi="Calibri" w:cs="Arial"/>
                <w:sz w:val="20"/>
                <w:szCs w:val="20"/>
              </w:rPr>
              <w:t>LIA</w:t>
            </w:r>
          </w:p>
          <w:p w:rsidR="001F2CCC" w:rsidRPr="00C01D50" w:rsidRDefault="001F2CCC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Comunicazioni 3° Bimestre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B2E5FC"/>
            <w:vAlign w:val="center"/>
          </w:tcPr>
          <w:p w:rsidR="001F2CCC" w:rsidRPr="00C01D50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B2E5FC"/>
            <w:vAlign w:val="center"/>
          </w:tcPr>
          <w:p w:rsidR="001F2CCC" w:rsidRPr="00C01D50" w:rsidRDefault="00F2463F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VENER</w:t>
            </w:r>
            <w:r w:rsidR="001F2CCC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DÍ</w:t>
            </w:r>
          </w:p>
          <w:p w:rsidR="001F2CCC" w:rsidRPr="00C01D50" w:rsidRDefault="00F2463F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09</w:t>
            </w:r>
            <w:r w:rsidR="001F2CCC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.04.20</w:t>
            </w:r>
            <w:r w:rsidR="00FB63EE"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B2E5FC"/>
            <w:vAlign w:val="center"/>
          </w:tcPr>
          <w:p w:rsidR="001F2CCC" w:rsidRPr="00C01D50" w:rsidRDefault="00FB63EE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</w:tc>
        <w:tc>
          <w:tcPr>
            <w:tcW w:w="1418" w:type="dxa"/>
            <w:shd w:val="clear" w:color="auto" w:fill="B2E5FC"/>
            <w:vAlign w:val="center"/>
          </w:tcPr>
          <w:p w:rsidR="001F2CCC" w:rsidRPr="00C01D50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2CCC" w:rsidRPr="00C01D50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h.2</w:t>
            </w:r>
          </w:p>
        </w:tc>
        <w:tc>
          <w:tcPr>
            <w:tcW w:w="3650" w:type="dxa"/>
            <w:shd w:val="clear" w:color="auto" w:fill="B2E5FC"/>
            <w:vAlign w:val="center"/>
          </w:tcPr>
          <w:p w:rsidR="001F2CCC" w:rsidRPr="00C01D50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1D50">
              <w:rPr>
                <w:rFonts w:ascii="Calibri" w:hAnsi="Calibri" w:cs="Arial"/>
                <w:b/>
                <w:sz w:val="20"/>
                <w:szCs w:val="20"/>
              </w:rPr>
              <w:t>INCONTRO SCUOLA/FAMIGLIA</w:t>
            </w:r>
          </w:p>
          <w:p w:rsidR="001F2CCC" w:rsidRPr="00C01D50" w:rsidRDefault="001F2CCC" w:rsidP="006C0FA1">
            <w:pPr>
              <w:suppressAutoHyphens/>
              <w:autoSpaceDE w:val="0"/>
              <w:autoSpaceDN w:val="0"/>
              <w:adjustRightInd w:val="0"/>
              <w:ind w:left="31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D50">
              <w:rPr>
                <w:rFonts w:ascii="Calibri" w:hAnsi="Calibri" w:cs="Arial"/>
                <w:sz w:val="20"/>
                <w:szCs w:val="20"/>
              </w:rPr>
              <w:t>Comunicazioni 3° Bimestre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B2E5FC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B2E5FC"/>
            <w:vAlign w:val="center"/>
          </w:tcPr>
          <w:p w:rsidR="001F2CCC" w:rsidRPr="000E0B83" w:rsidRDefault="00F2463F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MERCOL</w:t>
            </w:r>
            <w:r w:rsidR="001F2CCC"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EDÍ</w:t>
            </w:r>
          </w:p>
          <w:p w:rsidR="001F2CCC" w:rsidRPr="000E0B83" w:rsidRDefault="00F2463F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28.04.2021</w:t>
            </w:r>
          </w:p>
        </w:tc>
        <w:tc>
          <w:tcPr>
            <w:tcW w:w="1843" w:type="dxa"/>
            <w:shd w:val="clear" w:color="auto" w:fill="B2E5FC"/>
            <w:vAlign w:val="center"/>
          </w:tcPr>
          <w:p w:rsidR="001F2CCC" w:rsidRPr="000E0B83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2CCC" w:rsidRPr="000E0B83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B2E5FC"/>
            <w:vAlign w:val="center"/>
          </w:tcPr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h.2</w:t>
            </w:r>
          </w:p>
        </w:tc>
        <w:tc>
          <w:tcPr>
            <w:tcW w:w="3650" w:type="dxa"/>
            <w:shd w:val="clear" w:color="auto" w:fill="B2E5FC"/>
            <w:vAlign w:val="center"/>
          </w:tcPr>
          <w:p w:rsidR="001F2CCC" w:rsidRPr="000E0B83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E0B83">
              <w:rPr>
                <w:rFonts w:ascii="Calibri" w:hAnsi="Calibri" w:cs="Arial"/>
                <w:b/>
                <w:sz w:val="20"/>
                <w:szCs w:val="20"/>
              </w:rPr>
              <w:t>INCONTRO DIPARTIMENTI/GRUPPI</w:t>
            </w:r>
          </w:p>
          <w:p w:rsidR="001F2CCC" w:rsidRPr="000E0B83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E0B83">
              <w:rPr>
                <w:rFonts w:ascii="Calibri" w:hAnsi="Calibri" w:cs="Arial"/>
                <w:b/>
                <w:sz w:val="20"/>
                <w:szCs w:val="20"/>
              </w:rPr>
              <w:t>DI LAVORO</w:t>
            </w:r>
          </w:p>
          <w:p w:rsidR="001F2CCC" w:rsidRPr="000E0B83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E0B83">
              <w:rPr>
                <w:rFonts w:ascii="Calibri" w:hAnsi="Calibri" w:cs="Arial"/>
                <w:sz w:val="20"/>
                <w:szCs w:val="20"/>
              </w:rPr>
              <w:t>Libri di testo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FFFF00"/>
            <w:vAlign w:val="center"/>
          </w:tcPr>
          <w:p w:rsidR="001F2CCC" w:rsidRPr="0040115B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0115B">
              <w:rPr>
                <w:rFonts w:asciiTheme="minorHAnsi" w:eastAsiaTheme="minorHAnsi" w:hAnsiTheme="minorHAnsi" w:cstheme="minorHAnsi"/>
                <w:sz w:val="20"/>
                <w:szCs w:val="20"/>
              </w:rPr>
              <w:t>MAGGIO</w:t>
            </w:r>
          </w:p>
        </w:tc>
        <w:tc>
          <w:tcPr>
            <w:tcW w:w="1758" w:type="dxa"/>
            <w:shd w:val="clear" w:color="auto" w:fill="FFFF00"/>
            <w:vAlign w:val="center"/>
          </w:tcPr>
          <w:p w:rsidR="001F2CCC" w:rsidRPr="000E0B83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MERC.</w:t>
            </w:r>
            <w:r w:rsidR="002971C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– VEN. </w:t>
            </w:r>
          </w:p>
          <w:p w:rsidR="001F2CCC" w:rsidRPr="000E0B83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0</w:t>
            </w:r>
            <w:r w:rsidR="002971C2"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-0</w:t>
            </w:r>
            <w:r w:rsidR="002971C2">
              <w:rPr>
                <w:rFonts w:asciiTheme="minorHAnsi" w:eastAsiaTheme="minorHAnsi" w:hAnsiTheme="minorHAnsi" w:cstheme="minorHAnsi"/>
                <w:sz w:val="20"/>
                <w:szCs w:val="20"/>
              </w:rPr>
              <w:t>7</w:t>
            </w: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.05.20</w:t>
            </w:r>
            <w:r w:rsidR="002971C2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F2CCC" w:rsidRPr="000E0B83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2CCC" w:rsidRPr="000E0B83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</w:tc>
        <w:tc>
          <w:tcPr>
            <w:tcW w:w="3650" w:type="dxa"/>
            <w:shd w:val="clear" w:color="auto" w:fill="FFFF00"/>
            <w:vAlign w:val="center"/>
          </w:tcPr>
          <w:p w:rsidR="001F2CCC" w:rsidRPr="000E0B83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E0B83">
              <w:rPr>
                <w:rFonts w:ascii="Calibri" w:hAnsi="Calibri" w:cs="Arial"/>
                <w:b/>
                <w:sz w:val="20"/>
                <w:szCs w:val="20"/>
              </w:rPr>
              <w:t>Consigli di Interclasse e Classe</w:t>
            </w:r>
          </w:p>
          <w:p w:rsidR="001F2CCC" w:rsidRPr="000E0B83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="Calibri" w:hAnsi="Calibri" w:cs="Arial"/>
                <w:sz w:val="20"/>
                <w:szCs w:val="20"/>
              </w:rPr>
              <w:t>scelta libri testo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FFFF00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00"/>
            <w:vAlign w:val="center"/>
          </w:tcPr>
          <w:p w:rsidR="001F2CCC" w:rsidRPr="000E0B83" w:rsidRDefault="002971C2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LUNE</w:t>
            </w:r>
            <w:r w:rsidR="001F2CCC"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DÍ</w:t>
            </w:r>
          </w:p>
          <w:p w:rsidR="001F2CCC" w:rsidRPr="000E0B83" w:rsidRDefault="001F2CCC" w:rsidP="002971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2971C2">
              <w:rPr>
                <w:rFonts w:asciiTheme="minorHAnsi" w:eastAsiaTheme="minorHAnsi" w:hAnsiTheme="minorHAnsi" w:cstheme="minorHAnsi"/>
                <w:sz w:val="20"/>
                <w:szCs w:val="20"/>
              </w:rPr>
              <w:t>7</w:t>
            </w: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.05.20</w:t>
            </w:r>
            <w:r w:rsidR="002971C2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F2CCC" w:rsidRPr="000E0B83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E0B83"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da definire</w:t>
            </w:r>
          </w:p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h.2,5</w:t>
            </w:r>
          </w:p>
        </w:tc>
        <w:tc>
          <w:tcPr>
            <w:tcW w:w="3650" w:type="dxa"/>
            <w:shd w:val="clear" w:color="auto" w:fill="FFFF00"/>
            <w:vAlign w:val="center"/>
          </w:tcPr>
          <w:p w:rsidR="001F2CCC" w:rsidRPr="000E0B83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0B83">
              <w:rPr>
                <w:rFonts w:ascii="Calibri" w:hAnsi="Calibri" w:cs="Arial"/>
                <w:b/>
                <w:sz w:val="20"/>
                <w:szCs w:val="20"/>
              </w:rPr>
              <w:t>COLLEGIO DOCENTI</w:t>
            </w:r>
          </w:p>
          <w:p w:rsidR="001F2CCC" w:rsidRPr="000E0B83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E0B83">
              <w:rPr>
                <w:rFonts w:ascii="Calibri" w:hAnsi="Calibri" w:cs="Arial"/>
                <w:sz w:val="20"/>
                <w:szCs w:val="20"/>
              </w:rPr>
              <w:t>adozione libri testo</w:t>
            </w:r>
          </w:p>
        </w:tc>
      </w:tr>
      <w:tr w:rsidR="001F2CCC" w:rsidRPr="00E51475" w:rsidTr="006E5CDF">
        <w:tc>
          <w:tcPr>
            <w:tcW w:w="1185" w:type="dxa"/>
            <w:shd w:val="clear" w:color="auto" w:fill="FFFF00"/>
            <w:vAlign w:val="center"/>
          </w:tcPr>
          <w:p w:rsidR="001F2CCC" w:rsidRPr="00E103FF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00"/>
            <w:vAlign w:val="center"/>
          </w:tcPr>
          <w:p w:rsidR="001F2CCC" w:rsidRPr="00E103FF" w:rsidRDefault="002971C2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VENER</w:t>
            </w:r>
            <w:r w:rsidR="001F2CCC" w:rsidRPr="00E103FF">
              <w:rPr>
                <w:rFonts w:asciiTheme="minorHAnsi" w:eastAsiaTheme="minorHAnsi" w:hAnsiTheme="minorHAnsi" w:cstheme="minorHAnsi"/>
                <w:sz w:val="20"/>
                <w:szCs w:val="20"/>
              </w:rPr>
              <w:t>DÍ</w:t>
            </w:r>
          </w:p>
          <w:p w:rsidR="001F2CCC" w:rsidRPr="00E51475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28.05.20</w:t>
            </w:r>
            <w:r w:rsidR="002971C2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F2CCC" w:rsidRPr="00E33505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33505">
              <w:rPr>
                <w:rFonts w:asciiTheme="minorHAnsi" w:eastAsiaTheme="minorHAnsi" w:hAnsiTheme="minorHAnsi" w:cstheme="minorHAnsi"/>
                <w:sz w:val="20"/>
                <w:szCs w:val="20"/>
              </w:rPr>
              <w:t>Infanzia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F2CCC" w:rsidRPr="003F7294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16:00/17:00</w:t>
            </w:r>
          </w:p>
          <w:p w:rsidR="001F2CCC" w:rsidRPr="003F7294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17:00/18:00</w:t>
            </w:r>
          </w:p>
        </w:tc>
        <w:tc>
          <w:tcPr>
            <w:tcW w:w="3650" w:type="dxa"/>
            <w:shd w:val="clear" w:color="auto" w:fill="FFFF00"/>
            <w:vAlign w:val="center"/>
          </w:tcPr>
          <w:p w:rsidR="001F2CCC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Assemblea genitori</w:t>
            </w:r>
          </w:p>
          <w:p w:rsidR="001F2CCC" w:rsidRPr="00E103FF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Consigli intersezione</w:t>
            </w:r>
          </w:p>
        </w:tc>
      </w:tr>
      <w:tr w:rsidR="001F2CCC" w:rsidRPr="00E51475" w:rsidTr="0006558A">
        <w:tc>
          <w:tcPr>
            <w:tcW w:w="1185" w:type="dxa"/>
            <w:shd w:val="clear" w:color="auto" w:fill="FF99FF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GIUGNO</w:t>
            </w:r>
          </w:p>
        </w:tc>
        <w:tc>
          <w:tcPr>
            <w:tcW w:w="1758" w:type="dxa"/>
            <w:shd w:val="clear" w:color="auto" w:fill="FF99FF"/>
            <w:vAlign w:val="center"/>
          </w:tcPr>
          <w:p w:rsidR="001F2CCC" w:rsidRDefault="002971C2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SABATO</w:t>
            </w:r>
          </w:p>
          <w:p w:rsidR="001F2CCC" w:rsidRPr="00E103FF" w:rsidRDefault="002971C2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="001F2CCC">
              <w:rPr>
                <w:rFonts w:asciiTheme="minorHAnsi" w:eastAsiaTheme="minorHAnsi" w:hAnsiTheme="minorHAnsi" w:cstheme="minorHAnsi"/>
                <w:sz w:val="20"/>
                <w:szCs w:val="20"/>
              </w:rPr>
              <w:t>.06.20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99FF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2CCC" w:rsidRPr="00E51475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FF99FF"/>
            <w:vAlign w:val="center"/>
          </w:tcPr>
          <w:p w:rsidR="001F2CCC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TERMINE ATTIVITA’ DIDATTICHE</w:t>
            </w:r>
          </w:p>
          <w:p w:rsidR="001F2CCC" w:rsidRPr="009D3B1F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FINE 2° QUADRIMESTRE</w:t>
            </w:r>
          </w:p>
        </w:tc>
      </w:tr>
      <w:tr w:rsidR="001F2CCC" w:rsidRPr="00E51475" w:rsidTr="0006558A">
        <w:tc>
          <w:tcPr>
            <w:tcW w:w="1185" w:type="dxa"/>
            <w:shd w:val="clear" w:color="auto" w:fill="FF99FF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99FF"/>
            <w:vAlign w:val="center"/>
          </w:tcPr>
          <w:p w:rsidR="001F2CCC" w:rsidRPr="00E103FF" w:rsidRDefault="00F05691" w:rsidP="00F056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Dal 14</w:t>
            </w:r>
            <w:r w:rsidR="001F2CCC">
              <w:rPr>
                <w:rFonts w:asciiTheme="minorHAnsi" w:eastAsiaTheme="minorHAnsi" w:hAnsiTheme="minorHAnsi" w:cstheme="minorHAnsi"/>
                <w:sz w:val="20"/>
                <w:szCs w:val="20"/>
              </w:rPr>
              <w:t>.06.20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99FF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sz w:val="20"/>
                <w:szCs w:val="20"/>
              </w:rPr>
              <w:t>Primaria</w:t>
            </w:r>
          </w:p>
          <w:p w:rsidR="001F2CCC" w:rsidRPr="00E51475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475">
              <w:rPr>
                <w:rFonts w:asciiTheme="minorHAnsi" w:eastAsia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FF99FF"/>
            <w:vAlign w:val="center"/>
          </w:tcPr>
          <w:p w:rsidR="001F2CCC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SCRUTINI FINALI</w:t>
            </w:r>
          </w:p>
          <w:p w:rsidR="001F2CCC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CONTROLLO ATTI</w:t>
            </w:r>
          </w:p>
          <w:p w:rsidR="001F2CCC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PUBBLICAZIONE ESITI</w:t>
            </w:r>
          </w:p>
          <w:p w:rsidR="001F2CCC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CONSEGNA SCHEDE VALUTAZIONE</w:t>
            </w:r>
          </w:p>
          <w:p w:rsidR="001F2CCC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ESAMI CONCLUSIVI PRIMO CICLO</w:t>
            </w:r>
          </w:p>
          <w:p w:rsidR="001F2CCC" w:rsidRPr="009D3B1F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CONSEGNA DOCUMENTAZIONE</w:t>
            </w:r>
          </w:p>
        </w:tc>
      </w:tr>
      <w:tr w:rsidR="001F2CCC" w:rsidRPr="00E51475" w:rsidTr="0006558A">
        <w:tc>
          <w:tcPr>
            <w:tcW w:w="1185" w:type="dxa"/>
            <w:shd w:val="clear" w:color="auto" w:fill="FF99FF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99FF"/>
            <w:vAlign w:val="center"/>
          </w:tcPr>
          <w:p w:rsidR="001F2CCC" w:rsidRDefault="00F05691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MERCOL</w:t>
            </w:r>
            <w:r w:rsidR="001F2CCC">
              <w:rPr>
                <w:rFonts w:asciiTheme="minorHAnsi" w:eastAsiaTheme="minorHAnsi" w:hAnsiTheme="minorHAnsi" w:cstheme="minorHAnsi"/>
                <w:sz w:val="20"/>
                <w:szCs w:val="20"/>
              </w:rPr>
              <w:t>EDÍ</w:t>
            </w:r>
          </w:p>
          <w:p w:rsidR="001F2CCC" w:rsidRPr="00E103FF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30.06.20</w:t>
            </w:r>
            <w:r w:rsidR="00F05691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FF99FF"/>
            <w:vAlign w:val="center"/>
          </w:tcPr>
          <w:p w:rsidR="001F2CCC" w:rsidRPr="00E51475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Infanzia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FF99FF"/>
            <w:vAlign w:val="center"/>
          </w:tcPr>
          <w:p w:rsidR="001F2CCC" w:rsidRPr="009D3B1F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TERMINE ATTIVITA’ DIDATTICHE</w:t>
            </w:r>
          </w:p>
        </w:tc>
      </w:tr>
      <w:tr w:rsidR="001F2CCC" w:rsidRPr="00E51475" w:rsidTr="0006558A">
        <w:tc>
          <w:tcPr>
            <w:tcW w:w="1185" w:type="dxa"/>
            <w:shd w:val="clear" w:color="auto" w:fill="FF99FF"/>
            <w:vAlign w:val="center"/>
          </w:tcPr>
          <w:p w:rsidR="001F2CCC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99FF"/>
            <w:vAlign w:val="center"/>
          </w:tcPr>
          <w:p w:rsidR="00F05691" w:rsidRDefault="00F05691" w:rsidP="00F056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MERCOLEDÍ</w:t>
            </w:r>
          </w:p>
          <w:p w:rsidR="001F2CCC" w:rsidRDefault="00F05691" w:rsidP="00F056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30.06.2021</w:t>
            </w:r>
          </w:p>
        </w:tc>
        <w:tc>
          <w:tcPr>
            <w:tcW w:w="1843" w:type="dxa"/>
            <w:shd w:val="clear" w:color="auto" w:fill="FF99FF"/>
            <w:vAlign w:val="center"/>
          </w:tcPr>
          <w:p w:rsidR="001F2CCC" w:rsidRPr="00E51475" w:rsidRDefault="001F2CCC" w:rsidP="006C0FA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F2CCC" w:rsidRPr="003F7294" w:rsidRDefault="001F2CCC" w:rsidP="00375AEB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7294">
              <w:rPr>
                <w:rFonts w:ascii="Calibri" w:hAnsi="Calibri" w:cs="Arial"/>
                <w:sz w:val="20"/>
                <w:szCs w:val="20"/>
              </w:rPr>
              <w:t>18:00-19:00</w:t>
            </w:r>
          </w:p>
        </w:tc>
        <w:tc>
          <w:tcPr>
            <w:tcW w:w="3650" w:type="dxa"/>
            <w:shd w:val="clear" w:color="auto" w:fill="FF99FF"/>
            <w:vAlign w:val="center"/>
          </w:tcPr>
          <w:p w:rsidR="001F2CCC" w:rsidRPr="006C0FA1" w:rsidRDefault="001F2CCC" w:rsidP="006C0FA1">
            <w:pPr>
              <w:suppressAutoHyphens/>
              <w:autoSpaceDN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COLLEGIO DOCENTI</w:t>
            </w:r>
          </w:p>
        </w:tc>
      </w:tr>
    </w:tbl>
    <w:p w:rsidR="001F345D" w:rsidRPr="006C0FA1" w:rsidRDefault="001F345D" w:rsidP="006C0FA1">
      <w:pPr>
        <w:suppressAutoHyphens/>
        <w:autoSpaceDN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1F345D" w:rsidRPr="0034617D" w:rsidRDefault="001F345D" w:rsidP="006C0FA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Si ricorda</w:t>
      </w:r>
      <w:r w:rsidRPr="006C7C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ai sensi della normativa vigente, </w:t>
      </w:r>
      <w:r w:rsidRPr="003461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art. 29, co. 3, lettera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</w:t>
      </w:r>
      <w:r w:rsidRPr="003461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) del </w:t>
      </w:r>
      <w:r w:rsidRPr="0034617D">
        <w:rPr>
          <w:rFonts w:ascii="Times New Roman" w:eastAsia="Times New Roman" w:hAnsi="Times New Roman"/>
          <w:sz w:val="24"/>
          <w:szCs w:val="24"/>
          <w:lang w:eastAsia="it-IT"/>
        </w:rPr>
        <w:t>CCNL/2006-2009</w:t>
      </w:r>
      <w:r w:rsidRPr="003461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attività funzionali all’insegnamento </w:t>
      </w:r>
      <w:r w:rsidRPr="0034617D">
        <w:rPr>
          <w:rFonts w:ascii="Times New Roman" w:eastAsia="Times New Roman" w:hAnsi="Times New Roman"/>
          <w:b/>
          <w:sz w:val="24"/>
          <w:szCs w:val="24"/>
          <w:lang w:eastAsia="it-IT"/>
        </w:rPr>
        <w:t>fino a 40 ore annue: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collegio docenti e sue articolazioni (programmazione per dipartimenti), incontri scuola-famiglia</w:t>
      </w:r>
    </w:p>
    <w:p w:rsidR="001F345D" w:rsidRPr="006C0FA1" w:rsidRDefault="001F345D" w:rsidP="001F345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1F345D" w:rsidRPr="0034617D" w:rsidRDefault="001F345D" w:rsidP="001F345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461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art. 29, co. 3, lettera b) del </w:t>
      </w:r>
      <w:r w:rsidRPr="0034617D">
        <w:rPr>
          <w:rFonts w:ascii="Times New Roman" w:eastAsia="Times New Roman" w:hAnsi="Times New Roman"/>
          <w:sz w:val="24"/>
          <w:szCs w:val="24"/>
          <w:lang w:eastAsia="it-IT"/>
        </w:rPr>
        <w:t>CCNL/2006-2009</w:t>
      </w:r>
      <w:r w:rsidRPr="0034617D">
        <w:rPr>
          <w:rFonts w:ascii="Times New Roman" w:eastAsia="Times New Roman" w:hAnsi="Times New Roman"/>
          <w:b/>
          <w:sz w:val="24"/>
          <w:szCs w:val="24"/>
          <w:lang w:eastAsia="it-IT"/>
        </w:rPr>
        <w:t>, fino a 40 ore annue: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consigli di classe</w:t>
      </w:r>
    </w:p>
    <w:p w:rsidR="006C0FA1" w:rsidRPr="006C0FA1" w:rsidRDefault="006C0FA1" w:rsidP="006C0FA1">
      <w:pPr>
        <w:suppressAutoHyphens/>
        <w:autoSpaceDN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:rsidR="00BF2804" w:rsidRPr="00505283" w:rsidRDefault="001F345D" w:rsidP="006C0FA1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283">
        <w:rPr>
          <w:rFonts w:ascii="Times New Roman" w:hAnsi="Times New Roman"/>
          <w:b/>
          <w:sz w:val="28"/>
          <w:szCs w:val="28"/>
        </w:rPr>
        <w:t xml:space="preserve">N.B. </w:t>
      </w:r>
      <w:r w:rsidR="0012132B" w:rsidRPr="00505283">
        <w:rPr>
          <w:rFonts w:ascii="Times New Roman" w:hAnsi="Times New Roman"/>
          <w:b/>
          <w:sz w:val="24"/>
          <w:szCs w:val="24"/>
        </w:rPr>
        <w:t>La calendarizzazione e l'articolazione</w:t>
      </w:r>
      <w:r w:rsidR="002B1B67">
        <w:rPr>
          <w:rFonts w:ascii="Times New Roman" w:hAnsi="Times New Roman"/>
          <w:b/>
          <w:sz w:val="24"/>
          <w:szCs w:val="24"/>
        </w:rPr>
        <w:t xml:space="preserve"> degli impegni ordinari indicate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 nel Piano </w:t>
      </w:r>
      <w:r w:rsidR="002B1B67">
        <w:rPr>
          <w:rFonts w:ascii="Times New Roman" w:hAnsi="Times New Roman"/>
          <w:b/>
          <w:sz w:val="24"/>
          <w:szCs w:val="24"/>
        </w:rPr>
        <w:t>sono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 stat</w:t>
      </w:r>
      <w:r w:rsidR="002B1B67">
        <w:rPr>
          <w:rFonts w:ascii="Times New Roman" w:hAnsi="Times New Roman"/>
          <w:b/>
          <w:sz w:val="24"/>
          <w:szCs w:val="24"/>
        </w:rPr>
        <w:t>e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 presentat</w:t>
      </w:r>
      <w:r w:rsidR="002B1B67">
        <w:rPr>
          <w:rFonts w:ascii="Times New Roman" w:hAnsi="Times New Roman"/>
          <w:b/>
          <w:sz w:val="24"/>
          <w:szCs w:val="24"/>
        </w:rPr>
        <w:t>e</w:t>
      </w:r>
      <w:r w:rsidR="0012132B" w:rsidRPr="00505283">
        <w:rPr>
          <w:rFonts w:ascii="Times New Roman" w:hAnsi="Times New Roman"/>
          <w:b/>
          <w:sz w:val="24"/>
          <w:szCs w:val="24"/>
        </w:rPr>
        <w:t>, discuss</w:t>
      </w:r>
      <w:r w:rsidR="002B1B67">
        <w:rPr>
          <w:rFonts w:ascii="Times New Roman" w:hAnsi="Times New Roman"/>
          <w:b/>
          <w:sz w:val="24"/>
          <w:szCs w:val="24"/>
        </w:rPr>
        <w:t>e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 e deliberat</w:t>
      </w:r>
      <w:r w:rsidR="002B1B67">
        <w:rPr>
          <w:rFonts w:ascii="Times New Roman" w:hAnsi="Times New Roman"/>
          <w:b/>
          <w:sz w:val="24"/>
          <w:szCs w:val="24"/>
        </w:rPr>
        <w:t>e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 nel Collegio dei Docenti del</w:t>
      </w:r>
      <w:r w:rsidR="00BB43DC">
        <w:rPr>
          <w:rFonts w:ascii="Times New Roman" w:hAnsi="Times New Roman"/>
          <w:b/>
          <w:sz w:val="24"/>
          <w:szCs w:val="24"/>
        </w:rPr>
        <w:t>l’11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/09/2020; per </w:t>
      </w:r>
      <w:r w:rsidR="00BF2804" w:rsidRPr="00505283">
        <w:rPr>
          <w:rFonts w:ascii="Times New Roman" w:hAnsi="Times New Roman"/>
          <w:b/>
          <w:sz w:val="24"/>
          <w:szCs w:val="24"/>
        </w:rPr>
        <w:t>motivi contingenti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 o pe</w:t>
      </w:r>
      <w:r w:rsidR="002B1B67">
        <w:rPr>
          <w:rFonts w:ascii="Times New Roman" w:hAnsi="Times New Roman"/>
          <w:b/>
          <w:sz w:val="24"/>
          <w:szCs w:val="24"/>
        </w:rPr>
        <w:t xml:space="preserve">r sopraggiunte necessità, </w:t>
      </w:r>
      <w:r w:rsidR="0012132B" w:rsidRPr="00505283">
        <w:rPr>
          <w:rFonts w:ascii="Times New Roman" w:hAnsi="Times New Roman"/>
          <w:b/>
          <w:sz w:val="24"/>
          <w:szCs w:val="24"/>
        </w:rPr>
        <w:t xml:space="preserve">anche </w:t>
      </w:r>
      <w:r w:rsidR="002B1B67">
        <w:rPr>
          <w:rFonts w:ascii="Times New Roman" w:hAnsi="Times New Roman"/>
          <w:b/>
          <w:sz w:val="24"/>
          <w:szCs w:val="24"/>
        </w:rPr>
        <w:t>a causa de</w:t>
      </w:r>
      <w:r w:rsidR="0012132B" w:rsidRPr="00505283">
        <w:rPr>
          <w:rFonts w:ascii="Times New Roman" w:hAnsi="Times New Roman"/>
          <w:b/>
          <w:sz w:val="24"/>
          <w:szCs w:val="24"/>
        </w:rPr>
        <w:t>lla particolare situazione emergenziale in atto, potranno essere apportate modifiche o integrazioni</w:t>
      </w:r>
      <w:r w:rsidR="002B1B67">
        <w:rPr>
          <w:rFonts w:ascii="Times New Roman" w:hAnsi="Times New Roman"/>
          <w:b/>
          <w:sz w:val="24"/>
          <w:szCs w:val="24"/>
        </w:rPr>
        <w:t>.</w:t>
      </w:r>
    </w:p>
    <w:p w:rsidR="0012132B" w:rsidRPr="00505283" w:rsidRDefault="00BF2804" w:rsidP="00BF2804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5283">
        <w:rPr>
          <w:rFonts w:ascii="Times New Roman" w:hAnsi="Times New Roman"/>
          <w:b/>
          <w:sz w:val="24"/>
          <w:szCs w:val="24"/>
        </w:rPr>
        <w:t xml:space="preserve">La modalità di svolgimento degli incontri, in presenza oppure a distanza, sarà specificata di volta in volta nelle apposite circolari in conformità con la normativa vigente al momento, circa l’emergenza </w:t>
      </w:r>
      <w:r w:rsidR="00BB43DC" w:rsidRPr="00505283">
        <w:rPr>
          <w:rFonts w:ascii="Times New Roman" w:hAnsi="Times New Roman"/>
          <w:b/>
          <w:sz w:val="24"/>
          <w:szCs w:val="24"/>
        </w:rPr>
        <w:t>Covid-19</w:t>
      </w:r>
      <w:r w:rsidRPr="00505283">
        <w:rPr>
          <w:rFonts w:ascii="Times New Roman" w:hAnsi="Times New Roman"/>
          <w:b/>
          <w:sz w:val="24"/>
          <w:szCs w:val="24"/>
        </w:rPr>
        <w:t>.</w:t>
      </w:r>
    </w:p>
    <w:sectPr w:rsidR="0012132B" w:rsidRPr="00505283" w:rsidSect="0074028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C58"/>
    <w:multiLevelType w:val="hybridMultilevel"/>
    <w:tmpl w:val="3CB43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0223D"/>
    <w:multiLevelType w:val="hybridMultilevel"/>
    <w:tmpl w:val="78968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B047E"/>
    <w:multiLevelType w:val="hybridMultilevel"/>
    <w:tmpl w:val="29445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332C4"/>
    <w:multiLevelType w:val="hybridMultilevel"/>
    <w:tmpl w:val="09EC0B6A"/>
    <w:lvl w:ilvl="0" w:tplc="04100005">
      <w:start w:val="1"/>
      <w:numFmt w:val="bullet"/>
      <w:lvlText w:val=""/>
      <w:lvlJc w:val="left"/>
      <w:pPr>
        <w:ind w:left="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5D"/>
    <w:rsid w:val="0006558A"/>
    <w:rsid w:val="000B438E"/>
    <w:rsid w:val="000E0B83"/>
    <w:rsid w:val="00117C30"/>
    <w:rsid w:val="0012132B"/>
    <w:rsid w:val="001560D0"/>
    <w:rsid w:val="001B1F2C"/>
    <w:rsid w:val="001C0D1D"/>
    <w:rsid w:val="001F2CCC"/>
    <w:rsid w:val="001F345D"/>
    <w:rsid w:val="001F72F7"/>
    <w:rsid w:val="00246743"/>
    <w:rsid w:val="00265F62"/>
    <w:rsid w:val="002971C2"/>
    <w:rsid w:val="002B1B67"/>
    <w:rsid w:val="002E0FC5"/>
    <w:rsid w:val="00375AEB"/>
    <w:rsid w:val="003F7294"/>
    <w:rsid w:val="0040115B"/>
    <w:rsid w:val="004046EC"/>
    <w:rsid w:val="00444A04"/>
    <w:rsid w:val="00462A28"/>
    <w:rsid w:val="00480033"/>
    <w:rsid w:val="004B56FC"/>
    <w:rsid w:val="004D3ED0"/>
    <w:rsid w:val="00505283"/>
    <w:rsid w:val="005532BA"/>
    <w:rsid w:val="00562BF6"/>
    <w:rsid w:val="00591FA5"/>
    <w:rsid w:val="005B3DF6"/>
    <w:rsid w:val="00656569"/>
    <w:rsid w:val="006B2ADF"/>
    <w:rsid w:val="006C0FA1"/>
    <w:rsid w:val="006D6831"/>
    <w:rsid w:val="006E5CDF"/>
    <w:rsid w:val="0071341B"/>
    <w:rsid w:val="00740287"/>
    <w:rsid w:val="007860BF"/>
    <w:rsid w:val="00854631"/>
    <w:rsid w:val="008615BA"/>
    <w:rsid w:val="008852A1"/>
    <w:rsid w:val="00886106"/>
    <w:rsid w:val="00890D53"/>
    <w:rsid w:val="008B2946"/>
    <w:rsid w:val="009148E5"/>
    <w:rsid w:val="00933995"/>
    <w:rsid w:val="009533FA"/>
    <w:rsid w:val="009C2097"/>
    <w:rsid w:val="009D12D8"/>
    <w:rsid w:val="009E1457"/>
    <w:rsid w:val="00A42299"/>
    <w:rsid w:val="00A854A7"/>
    <w:rsid w:val="00AB0B25"/>
    <w:rsid w:val="00B56183"/>
    <w:rsid w:val="00B97B85"/>
    <w:rsid w:val="00BB23D6"/>
    <w:rsid w:val="00BB43DC"/>
    <w:rsid w:val="00BF2804"/>
    <w:rsid w:val="00BF4635"/>
    <w:rsid w:val="00C01D50"/>
    <w:rsid w:val="00D15A67"/>
    <w:rsid w:val="00DD536D"/>
    <w:rsid w:val="00E01B04"/>
    <w:rsid w:val="00E33505"/>
    <w:rsid w:val="00ED1EA7"/>
    <w:rsid w:val="00ED30BD"/>
    <w:rsid w:val="00F00041"/>
    <w:rsid w:val="00F05691"/>
    <w:rsid w:val="00F2463F"/>
    <w:rsid w:val="00F463AD"/>
    <w:rsid w:val="00F83BEC"/>
    <w:rsid w:val="00F94BF7"/>
    <w:rsid w:val="00FA0744"/>
    <w:rsid w:val="00FB63EE"/>
    <w:rsid w:val="00FC1431"/>
    <w:rsid w:val="00FD20C2"/>
    <w:rsid w:val="00FD333C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45D"/>
    <w:rPr>
      <w:rFonts w:ascii="Garamond" w:eastAsia="Calibri" w:hAnsi="Garamond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345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F34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F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45D"/>
    <w:rPr>
      <w:rFonts w:ascii="Garamond" w:eastAsia="Calibri" w:hAnsi="Garamond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345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F34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F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2020-09-16T17:06:00Z</dcterms:created>
  <dcterms:modified xsi:type="dcterms:W3CDTF">2020-09-16T17:06:00Z</dcterms:modified>
</cp:coreProperties>
</file>